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AA0" w:rsidRDefault="00536FB6" w:rsidP="00536FB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Итоги конференции</w:t>
      </w:r>
    </w:p>
    <w:p w:rsidR="00712F62" w:rsidRPr="00712F62" w:rsidRDefault="00712F62" w:rsidP="00712F62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712F62">
        <w:rPr>
          <w:rFonts w:ascii="Times New Roman" w:hAnsi="Times New Roman" w:cs="Times New Roman"/>
          <w:b/>
          <w:bCs/>
          <w:sz w:val="28"/>
        </w:rPr>
        <w:t>Секции №№ 1.1 и 1.2. Актуальные проблемы инженерных наук</w:t>
      </w:r>
    </w:p>
    <w:p w:rsidR="00536FB6" w:rsidRPr="00536FB6" w:rsidRDefault="00536FB6" w:rsidP="00536F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Дипломом I степени</w:t>
      </w:r>
      <w:r w:rsidRPr="00536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награждается </w:t>
      </w:r>
      <w:proofErr w:type="spellStart"/>
      <w:r w:rsidRPr="00536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Киеу</w:t>
      </w:r>
      <w:proofErr w:type="spellEnd"/>
      <w:r w:rsidRPr="00536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Бак </w:t>
      </w:r>
      <w:proofErr w:type="spellStart"/>
      <w:r w:rsidRPr="00536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Тхуан</w:t>
      </w:r>
      <w:proofErr w:type="spellEnd"/>
      <w:r w:rsidRPr="00536FB6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студент 5 курса группы 0492 Инженерной школы ядерных технологий Национального исследовательского Томского политехнического университета, за доклад</w:t>
      </w:r>
      <w:r w:rsidRPr="00536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«ИЗВЛЕЧЕНИЕ РЕДКОЗЕМЕЛЬНЫХ ЭЛЕМЕНТОВ ИЗ МОНАЦИТОВЫХ ПЕСКОВ»</w:t>
      </w:r>
      <w:r w:rsidRPr="00536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36FB6" w:rsidRPr="00536FB6" w:rsidRDefault="00536FB6" w:rsidP="00536FB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руководитель: Карелин Владимир Александрович, д-р </w:t>
      </w:r>
      <w:proofErr w:type="spellStart"/>
      <w:r w:rsidRPr="00536FB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spellEnd"/>
      <w:r w:rsidRPr="00536FB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наук, профессор отделения ядерно-топливного цикла Инженерной школы ядерных технологий Национального исследовательского Томского политехнического университета.</w:t>
      </w:r>
    </w:p>
    <w:p w:rsidR="00536FB6" w:rsidRPr="00536FB6" w:rsidRDefault="00536FB6" w:rsidP="00536F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Дипломом I степени</w:t>
      </w:r>
      <w:r w:rsidRPr="00536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награждаются </w:t>
      </w:r>
      <w:r w:rsidRPr="00536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Дин </w:t>
      </w:r>
      <w:proofErr w:type="spellStart"/>
      <w:r w:rsidRPr="00536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Цзэжу</w:t>
      </w:r>
      <w:proofErr w:type="spellEnd"/>
      <w:r w:rsidRPr="00536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Чжан Хао</w:t>
      </w:r>
      <w:r w:rsidRPr="00536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36FB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магистратранты</w:t>
      </w:r>
      <w:proofErr w:type="spellEnd"/>
      <w:r w:rsidRPr="00536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4АМ21 Инженерной школы новых производственных технологий Национального исследовательского Томского политехнического университета, за доклад </w:t>
      </w:r>
      <w:r w:rsidRPr="00536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«РАЗРАБОТКА ИМИТАЦИОННОЙ МОДЕЛИ ПРИ ОБРАБОТКЕ СТАЛИ 40X13»</w:t>
      </w:r>
      <w:r w:rsidRPr="00536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36FB6" w:rsidRPr="00536FB6" w:rsidRDefault="00536FB6" w:rsidP="00536FB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руководитель: Козлов Виктор Николаевич, канд. </w:t>
      </w:r>
      <w:proofErr w:type="spellStart"/>
      <w:r w:rsidRPr="00536FB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spellEnd"/>
      <w:r w:rsidRPr="00536FB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наук, доцент отделения машиностроения Инженерной школы новых производственных технологий Национального исследовательского Томского политехнического университета.</w:t>
      </w:r>
    </w:p>
    <w:p w:rsidR="00536FB6" w:rsidRPr="00536FB6" w:rsidRDefault="00536FB6" w:rsidP="00536F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Дипломом I степени</w:t>
      </w:r>
      <w:r w:rsidRPr="00536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награждаются </w:t>
      </w:r>
      <w:r w:rsidRPr="00536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Чжан Хао, Дин </w:t>
      </w:r>
      <w:proofErr w:type="spellStart"/>
      <w:r w:rsidRPr="00536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Цзэжу</w:t>
      </w:r>
      <w:proofErr w:type="spellEnd"/>
      <w:r w:rsidRPr="00536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36FB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магистратранты</w:t>
      </w:r>
      <w:proofErr w:type="spellEnd"/>
      <w:r w:rsidRPr="00536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4АМ21 Инженерной школы новых производственных технологий Национального исследовательского Томского политехнического университета, за доклад </w:t>
      </w:r>
      <w:r w:rsidRPr="00536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«МОДЕЛИРОВАНИЕ КОНЦЕВОГО ФРЕЗЕРОВАНИЯ ПРИ ОБРАБОТКЕ СТАЛИ 40X13»</w:t>
      </w:r>
      <w:r w:rsidRPr="00536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36FB6" w:rsidRPr="00536FB6" w:rsidRDefault="00536FB6" w:rsidP="00536FB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руководитель: Козлов Виктор Николаевич, канд. </w:t>
      </w:r>
      <w:proofErr w:type="spellStart"/>
      <w:r w:rsidRPr="00536FB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spellEnd"/>
      <w:r w:rsidRPr="00536FB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наук, доцент отделения машиностроения Инженерной школы новых производственных технологий Национального исследовательского Томского политехнического университета.</w:t>
      </w:r>
    </w:p>
    <w:p w:rsidR="00536FB6" w:rsidRPr="00536FB6" w:rsidRDefault="00536FB6" w:rsidP="00536F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Дипломом II степени</w:t>
      </w:r>
      <w:r w:rsidRPr="00536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награждается </w:t>
      </w:r>
      <w:proofErr w:type="spellStart"/>
      <w:r w:rsidRPr="00536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Чжун</w:t>
      </w:r>
      <w:proofErr w:type="spellEnd"/>
      <w:r w:rsidRPr="00536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36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Линжу</w:t>
      </w:r>
      <w:proofErr w:type="spellEnd"/>
      <w:r w:rsidRPr="00536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студент 4 курса группы 154Б02 Инженерной школы новых производственных технологий Национального исследовательского Томского политехнического университета, за доклад </w:t>
      </w:r>
      <w:r w:rsidRPr="00536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«ВЛИЯНИЕ ТЕМПЕРАТУРНОЙ ОБРАБОТКИ УГЛЕРОДИСТОЙ СТАЛИ НА ЗАЩИТНЫЕ СВОЙСТВА ИНГИБИТОРОВ КОРРОЗИИ»</w:t>
      </w:r>
      <w:r w:rsidRPr="00536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36FB6" w:rsidRPr="00536FB6" w:rsidRDefault="00536FB6" w:rsidP="00536FB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F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руководитель: Дубинина Оксана Валерьевна, канд. хим. наук, доцент отделения материаловедения Инженерной школы новых производственных технологий Национального исследовательского Томского политехнического университета.</w:t>
      </w:r>
    </w:p>
    <w:p w:rsidR="00536FB6" w:rsidRPr="00536FB6" w:rsidRDefault="00536FB6" w:rsidP="00536F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Дипломом II степени</w:t>
      </w:r>
      <w:r w:rsidRPr="00536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награждается </w:t>
      </w:r>
      <w:r w:rsidRPr="00536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Цзян </w:t>
      </w:r>
      <w:proofErr w:type="spellStart"/>
      <w:r w:rsidRPr="00536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Шуай</w:t>
      </w:r>
      <w:proofErr w:type="spellEnd"/>
      <w:r w:rsidRPr="00536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36FB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магистратрант</w:t>
      </w:r>
      <w:proofErr w:type="spellEnd"/>
      <w:r w:rsidRPr="00536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4БМ22 Инженерной школы новых производственных технологий Национального исследовательского Томского политехнического университета, за доклад </w:t>
      </w:r>
      <w:r w:rsidRPr="00536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«ИНГИБИТОРЫ КОРРОЗИИ НА ОСНОВЕ ГЛЮКОНАТА КАЛЬЦИЯ И </w:t>
      </w:r>
      <w:r w:rsidRPr="00536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ОКСИДА МАГНИЯ ДЛЯ УГЛЕРОДИСТЫХ СТАЛЕЙ В КОРРОЗИОННЫХ СРЕДАХ»</w:t>
      </w:r>
      <w:r w:rsidRPr="00536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36FB6" w:rsidRPr="00536FB6" w:rsidRDefault="00536FB6" w:rsidP="00536FB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F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руководитель: Дубинина Оксана Валерьевна, канд. хим. наук, доцент отделения материаловедения Инженерной школы новых производственных технологий Национального исследовательского Томского политехнического университета.</w:t>
      </w:r>
    </w:p>
    <w:p w:rsidR="00536FB6" w:rsidRPr="00536FB6" w:rsidRDefault="00536FB6" w:rsidP="00536F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Дипломом III степени</w:t>
      </w:r>
      <w:r w:rsidRPr="00536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награждается </w:t>
      </w:r>
      <w:proofErr w:type="spellStart"/>
      <w:r w:rsidRPr="00536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Жэнь</w:t>
      </w:r>
      <w:proofErr w:type="spellEnd"/>
      <w:r w:rsidRPr="00536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36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Хунфэй</w:t>
      </w:r>
      <w:proofErr w:type="spellEnd"/>
      <w:r w:rsidRPr="00536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магистрант группы 8ВМ32 Инженерной школы информационных технологий и робототехники Национального исследовательского Томского политехнического университета, за доклад </w:t>
      </w:r>
      <w:r w:rsidRPr="00536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«РАЗРАБОТКА МНОГОУРОВНЕВОЙ ИНТЕЛЛЕКТУАЛЬНОЙ СИСТЕМЫ УПРАВЛЕНИЯ МОБИЛЬНЫМ РОБОТОМ»</w:t>
      </w:r>
      <w:r w:rsidRPr="00536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36FB6" w:rsidRPr="00536FB6" w:rsidRDefault="00536FB6" w:rsidP="00536FB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руководитель: Леонов Сергей Владимирович, канд. </w:t>
      </w:r>
      <w:proofErr w:type="spellStart"/>
      <w:r w:rsidRPr="00536FB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spellEnd"/>
      <w:r w:rsidRPr="00536FB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наук, доцент отделения информационных технологий Инженерной школы информационных технологий и робототехники, старший научный сотрудник отделения интеллектуальных систем Инженерной школы «Интеллектуальные энергетические системы» Национального исследовательского Томского политехнического университета.</w:t>
      </w:r>
    </w:p>
    <w:p w:rsidR="00536FB6" w:rsidRPr="00536FB6" w:rsidRDefault="00536FB6" w:rsidP="00536F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Дипломом ШОН в номинации «Актуальность проведенного исследования»</w:t>
      </w:r>
      <w:r w:rsidRPr="00536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награждается </w:t>
      </w:r>
      <w:r w:rsidRPr="00536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Ян </w:t>
      </w:r>
      <w:proofErr w:type="spellStart"/>
      <w:r w:rsidRPr="00536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Минь</w:t>
      </w:r>
      <w:proofErr w:type="spellEnd"/>
      <w:r w:rsidRPr="00536FB6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студент 4 курса группы 154Б02 Инженерной школы новых производственных технологий Национального исследовательского Томского политехнического университета, за доклад</w:t>
      </w:r>
      <w:r w:rsidRPr="00536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«ИНГИБИТОРЫ КОРРОЗИИ НА ОСНОВЕ ОКСИДА ЦИНКА ДЛЯ УГЛЕРОДИСТЫХ СТАЛЕЙ И ЧУГУНА»</w:t>
      </w:r>
      <w:r w:rsidRPr="00536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36FB6" w:rsidRPr="00536FB6" w:rsidRDefault="00536FB6" w:rsidP="00536FB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F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руководитель: Дубинина Оксана Валерьевна, канд. хим. наук, доцент отделения материаловедения Инженерной школы новых производственных технологий Национального исследовательского Томского политехнического университета.</w:t>
      </w:r>
    </w:p>
    <w:p w:rsidR="00536FB6" w:rsidRPr="00536FB6" w:rsidRDefault="00536FB6" w:rsidP="00536F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Дипломом ШОН в номинации «Актуальность проведенного исследования»</w:t>
      </w:r>
      <w:r w:rsidRPr="00536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награждается </w:t>
      </w:r>
      <w:proofErr w:type="spellStart"/>
      <w:r w:rsidRPr="00536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Тан</w:t>
      </w:r>
      <w:proofErr w:type="spellEnd"/>
      <w:r w:rsidRPr="00536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36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Цзыюэ</w:t>
      </w:r>
      <w:proofErr w:type="spellEnd"/>
      <w:r w:rsidRPr="00536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студент 4 курса группы 154Б02 Инженерной школы новых производственных технологий Национального исследовательского Томского политехнического университета, за доклад </w:t>
      </w:r>
      <w:r w:rsidRPr="00536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«ВЛИЯНИЕ НАНОЧАСТИЦ SIO2 НА СЕМЕНА ПШЕНИЦЫ»</w:t>
      </w:r>
      <w:r w:rsidRPr="00536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36FB6" w:rsidRPr="00536FB6" w:rsidRDefault="00536FB6" w:rsidP="00536FB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руководитель: Станько Анна Юрьевна, канд. </w:t>
      </w:r>
      <w:proofErr w:type="spellStart"/>
      <w:r w:rsidRPr="00536FB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spellEnd"/>
      <w:r w:rsidRPr="00536FB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наук, доцент отделения материаловедения Инженерной школы новых производственных технологий Национального исследовательского Томского политехнического университета.</w:t>
      </w:r>
    </w:p>
    <w:p w:rsidR="00536FB6" w:rsidRPr="00536FB6" w:rsidRDefault="00536FB6" w:rsidP="00536F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Дипломом ШОН в номинации «Искусство презентации научных результатов»</w:t>
      </w:r>
      <w:r w:rsidRPr="00536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награждается </w:t>
      </w:r>
      <w:proofErr w:type="spellStart"/>
      <w:r w:rsidRPr="00536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Цзюй</w:t>
      </w:r>
      <w:proofErr w:type="spellEnd"/>
      <w:r w:rsidRPr="00536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36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Цзюньянь</w:t>
      </w:r>
      <w:proofErr w:type="spellEnd"/>
      <w:r w:rsidRPr="00536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студент 4 курса группы 154Б02 Инженерной школы новых производственных технологий Национального исследовательского Томского политехнического университета, за доклад </w:t>
      </w:r>
      <w:r w:rsidRPr="00536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«СИНТЕЗ И ХАРАКТЕРИСТИКА АЛЮМОМАГНИЕВОЙ ШПИНЕЛИ ПОЛУЧЕННЫХ РАЗНЫМИ МЕТОДАМИ»</w:t>
      </w:r>
      <w:r w:rsidRPr="00536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36FB6" w:rsidRPr="00536FB6" w:rsidRDefault="00536FB6" w:rsidP="00536FB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F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Научный руководитель: </w:t>
      </w:r>
      <w:proofErr w:type="spellStart"/>
      <w:r w:rsidRPr="00536FB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Илела</w:t>
      </w:r>
      <w:proofErr w:type="spellEnd"/>
      <w:r w:rsidRPr="00536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FB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Алфа</w:t>
      </w:r>
      <w:proofErr w:type="spellEnd"/>
      <w:r w:rsidRPr="00536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Эдисон, канд. </w:t>
      </w:r>
      <w:proofErr w:type="spellStart"/>
      <w:r w:rsidRPr="00536FB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spellEnd"/>
      <w:r w:rsidRPr="00536FB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наук, доцент отделения материаловедения Инженерной школы новых производственных технологий Национального исследовательского Томского политехнического университета.</w:t>
      </w:r>
    </w:p>
    <w:p w:rsidR="00536FB6" w:rsidRPr="00536FB6" w:rsidRDefault="00536FB6" w:rsidP="00536F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Дипломом ШОН в номинации «За актуальность и практическую значимость в сфере естественных наук»</w:t>
      </w:r>
      <w:r w:rsidRPr="00536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награждается </w:t>
      </w:r>
      <w:proofErr w:type="spellStart"/>
      <w:r w:rsidRPr="00536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Санжие</w:t>
      </w:r>
      <w:proofErr w:type="spellEnd"/>
      <w:r w:rsidRPr="00536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36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Нкуеликах</w:t>
      </w:r>
      <w:proofErr w:type="spellEnd"/>
      <w:r w:rsidRPr="00536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Никита </w:t>
      </w:r>
      <w:proofErr w:type="spellStart"/>
      <w:r w:rsidRPr="00536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Патрисия</w:t>
      </w:r>
      <w:proofErr w:type="spellEnd"/>
      <w:r w:rsidRPr="00536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магистрант группы 2ДМ31 Инженерной школы природных ресурсов Национального исследовательского Томского политехнического университета, за доклад </w:t>
      </w:r>
      <w:r w:rsidRPr="00536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«МОДИФИКАЦИЯ АТАКТИЧЕСКОГО ПОЛИПРОПИЛЕНА»</w:t>
      </w:r>
      <w:r w:rsidRPr="00536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36FB6" w:rsidRPr="00536FB6" w:rsidRDefault="00536FB6" w:rsidP="00536FB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руководитель: </w:t>
      </w:r>
      <w:proofErr w:type="spellStart"/>
      <w:r w:rsidRPr="00536FB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Ротарь</w:t>
      </w:r>
      <w:proofErr w:type="spellEnd"/>
      <w:r w:rsidRPr="00536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Васильевна, канд. хим. наук, доцент отделения химической инженерии Инженерной школы природных ресурсов Национального исследовательского Томского политехнического университета.</w:t>
      </w:r>
    </w:p>
    <w:p w:rsidR="00536FB6" w:rsidRPr="00536FB6" w:rsidRDefault="00536FB6" w:rsidP="00536F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Дипломом ШОН в номинации «За практическую значимость»</w:t>
      </w:r>
      <w:r w:rsidRPr="00536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награждается </w:t>
      </w:r>
      <w:r w:rsidRPr="00536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Хуан </w:t>
      </w:r>
      <w:proofErr w:type="spellStart"/>
      <w:r w:rsidRPr="00536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Цзыхао</w:t>
      </w:r>
      <w:proofErr w:type="spellEnd"/>
      <w:r w:rsidRPr="00536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36FB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магистратант</w:t>
      </w:r>
      <w:proofErr w:type="spellEnd"/>
      <w:r w:rsidRPr="00536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4БМ22 Инженерной школы новых производственных технологий Национального исследовательского Томского политехнического университета, за доклад </w:t>
      </w:r>
      <w:r w:rsidRPr="00536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«ИССЛЕДОВАНИЕ СТРУКТУРНО-ФАЗОВОГО СОСТОЯНИЯ ПРОДУКТОВ КОРРОЗИИ УГЛЕРОДИСТОЙ СТАЛИ»</w:t>
      </w:r>
      <w:r w:rsidRPr="00536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36FB6" w:rsidRDefault="00536FB6" w:rsidP="00536FB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F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руководитель: Божко Ирина Александровна, канд. физ.-мат. наук, доцент отделения материаловедения Инженерной школы новых производственных технологий Национального исследовательского Томского политехнического университета.</w:t>
      </w:r>
    </w:p>
    <w:p w:rsidR="00712F62" w:rsidRPr="00712F62" w:rsidRDefault="00712F62" w:rsidP="00712F62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Секция № 1.3. Актуальные проблемы инженерных наук</w:t>
      </w:r>
    </w:p>
    <w:p w:rsidR="00712F62" w:rsidRPr="00712F62" w:rsidRDefault="00712F62" w:rsidP="00712F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Дипломом I степени</w:t>
      </w:r>
      <w:r w:rsidRPr="0071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награждается </w:t>
      </w:r>
      <w:proofErr w:type="spellStart"/>
      <w:r w:rsidRPr="00712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</w:t>
      </w:r>
      <w:proofErr w:type="spellEnd"/>
      <w:r w:rsidRPr="00712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12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Чунг</w:t>
      </w:r>
      <w:proofErr w:type="spellEnd"/>
      <w:r w:rsidRPr="00712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12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Хиеу</w:t>
      </w:r>
      <w:proofErr w:type="spellEnd"/>
      <w:r w:rsidRPr="0071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аспирант кафедры «Автомобильные дороги, аэродромы, основания и фундаменты» Российского университета транспорта (МИИТ) (г. Москва), за доклад </w:t>
      </w:r>
      <w:r w:rsidRPr="00712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«ЧИСЛЕННЫЙ АНАЛИЗ НАПРЯЖЕННО-ДЕФОРМИРОВАННОГО СОСТОЯНИЯ ОСНОВАНИЯ В ЭКСПЕРИМЕНТЕ УСТРОЙСТВА СВАЙ-БАРРЕТ»</w:t>
      </w:r>
      <w:r w:rsidRPr="0071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12F62" w:rsidRPr="00712F62" w:rsidRDefault="00712F62" w:rsidP="00712F6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руководитель: </w:t>
      </w:r>
      <w:proofErr w:type="spellStart"/>
      <w:r w:rsidRPr="00712F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Готман</w:t>
      </w:r>
      <w:proofErr w:type="spellEnd"/>
      <w:r w:rsidRPr="0071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</w:t>
      </w:r>
      <w:proofErr w:type="spellStart"/>
      <w:r w:rsidRPr="00712F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Залмановна</w:t>
      </w:r>
      <w:proofErr w:type="spellEnd"/>
      <w:r w:rsidRPr="0071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д-р </w:t>
      </w:r>
      <w:proofErr w:type="spellStart"/>
      <w:r w:rsidRPr="00712F6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spellEnd"/>
      <w:r w:rsidRPr="00712F6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наук, профессор кафедры «Автомобильные дороги, аэродромы, основания и фундаменты» Института путей, строительства и сооружений Российского университета транспорта (МИИТ), г. Москва.</w:t>
      </w:r>
    </w:p>
    <w:p w:rsidR="00712F62" w:rsidRPr="00712F62" w:rsidRDefault="00712F62" w:rsidP="00712F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Дипломом II степени</w:t>
      </w:r>
      <w:r w:rsidRPr="0071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награждается </w:t>
      </w:r>
      <w:r w:rsidRPr="00712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Ху </w:t>
      </w:r>
      <w:proofErr w:type="spellStart"/>
      <w:r w:rsidRPr="00712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Чуаньнин</w:t>
      </w:r>
      <w:proofErr w:type="spellEnd"/>
      <w:r w:rsidRPr="0071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аспирант группы А2-53 Инженерной школы новых производственных технологий Национального исследовательского Томского политехнического университета, за доклад </w:t>
      </w:r>
      <w:r w:rsidRPr="00712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«МЕТОД ПОЛУЧЕНИЯ, СТРУКТУРА И СВОЙСТВА ОБЪЕМНОЙ КЕРАМИКИ И КОМПОЗИТОВ НА ОСНОВЕ ПОРОШКОВ БОРИДА ВОЛЬФРАМА»</w:t>
      </w:r>
      <w:r w:rsidRPr="0071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12F62" w:rsidRPr="00712F62" w:rsidRDefault="00712F62" w:rsidP="00712F6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руководитель: Хасанов Олег Леонидович, д-р </w:t>
      </w:r>
      <w:proofErr w:type="spellStart"/>
      <w:r w:rsidRPr="00712F6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spellEnd"/>
      <w:r w:rsidRPr="00712F6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наук, профессор отделения материаловедения Инженерной школы новых производственных технологий Национального исследовательского Томского политехнического университета.</w:t>
      </w:r>
    </w:p>
    <w:p w:rsidR="00712F62" w:rsidRPr="00712F62" w:rsidRDefault="00712F62" w:rsidP="00712F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Дипломом ШОН в номинации «Актуальность проведенного исследования»</w:t>
      </w:r>
      <w:r w:rsidRPr="0071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награждается </w:t>
      </w:r>
      <w:proofErr w:type="spellStart"/>
      <w:r w:rsidRPr="00712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Маматова</w:t>
      </w:r>
      <w:proofErr w:type="spellEnd"/>
      <w:r w:rsidRPr="00712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Алина</w:t>
      </w:r>
      <w:r w:rsidRPr="0071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аспирант группы А2-81 Инженерной школы </w:t>
      </w:r>
      <w:r w:rsidRPr="00712F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ядерных технологий Национального исследовательского Томского политехнического университета, за доклад </w:t>
      </w:r>
      <w:r w:rsidRPr="00712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«ПЕРСПЕКТИВЫ ПРИМЕНЕНИЯ СОЕДИНЕНИЙ НА ОСНОВЕ ГАЛЛИЯ В БИОМЕДИЦИНЕ»</w:t>
      </w:r>
      <w:r w:rsidRPr="0071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12F62" w:rsidRPr="00712F62" w:rsidRDefault="00712F62" w:rsidP="00712F6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руководитель: Леонова Лилия Александровна, канд. </w:t>
      </w:r>
      <w:proofErr w:type="spellStart"/>
      <w:r w:rsidRPr="00712F6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spellEnd"/>
      <w:r w:rsidRPr="00712F6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наук, доцент отделения ядерно-топливного цикла Инженерной школы ядерных технологий Национального исследовательского Томского политехнического университета.</w:t>
      </w:r>
    </w:p>
    <w:p w:rsidR="00712F62" w:rsidRPr="00712F62" w:rsidRDefault="00712F62" w:rsidP="00712F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Дипломом ШОН в номинации «За практико-ориентированный подход в исследовании»</w:t>
      </w:r>
      <w:r w:rsidRPr="0071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награждается </w:t>
      </w:r>
      <w:proofErr w:type="spellStart"/>
      <w:r w:rsidRPr="00712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Омран</w:t>
      </w:r>
      <w:proofErr w:type="spellEnd"/>
      <w:r w:rsidRPr="00712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12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Мазен</w:t>
      </w:r>
      <w:proofErr w:type="spellEnd"/>
      <w:r w:rsidRPr="00712F62">
        <w:rPr>
          <w:rFonts w:ascii="Times New Roman" w:eastAsia="Times New Roman" w:hAnsi="Times New Roman" w:cs="Times New Roman"/>
          <w:sz w:val="24"/>
          <w:szCs w:val="24"/>
          <w:lang w:eastAsia="ru-RU"/>
        </w:rPr>
        <w:t>, аспирант Московского государственного технологического университета «</w:t>
      </w:r>
      <w:proofErr w:type="spellStart"/>
      <w:r w:rsidRPr="00712F6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Станкин</w:t>
      </w:r>
      <w:proofErr w:type="spellEnd"/>
      <w:r w:rsidRPr="0071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(г. Москва), за доклад </w:t>
      </w:r>
      <w:r w:rsidRPr="00712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«ОЦЕНКА ВАЖНОСТИ ПРИЗНАКОВ С ИСПОЛЬЗОВАНИЕМ МЕТОДОВ АНСАМБЛЕВОГО МАШИННОГО ОБУЧЕНИЯ ПРИ РАСПОЗНАВАНИИ ПОВЕРХНОСТНЫХ ДЕФЕКТОВ»</w:t>
      </w:r>
      <w:r w:rsidRPr="0071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12F62" w:rsidRPr="00712F62" w:rsidRDefault="00712F62" w:rsidP="00712F6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руководитель: Волкова Галина Дмитриевна, д-р </w:t>
      </w:r>
      <w:proofErr w:type="spellStart"/>
      <w:r w:rsidRPr="00712F6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spellEnd"/>
      <w:r w:rsidRPr="00712F6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наук, профессор, зав. кафедрой «Информационные технологии и вычислительные системы» Института информационных технологий Московского государственного технологического университета «</w:t>
      </w:r>
      <w:proofErr w:type="spellStart"/>
      <w:r w:rsidRPr="00712F6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Станкин</w:t>
      </w:r>
      <w:proofErr w:type="spellEnd"/>
      <w:r w:rsidRPr="00712F6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г. Москва.</w:t>
      </w:r>
    </w:p>
    <w:p w:rsidR="00836F07" w:rsidRDefault="00836F07" w:rsidP="00836F0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Секция № 1.4. Актуальные проблемы инженерных наук</w:t>
      </w:r>
    </w:p>
    <w:p w:rsidR="00836F07" w:rsidRPr="00836F07" w:rsidRDefault="00836F07" w:rsidP="00836F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Дипломом I степени</w:t>
      </w:r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награждается </w:t>
      </w:r>
      <w:proofErr w:type="spellStart"/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Мохамед</w:t>
      </w:r>
      <w:proofErr w:type="spellEnd"/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Абделькадер</w:t>
      </w:r>
      <w:proofErr w:type="spellEnd"/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Лоай</w:t>
      </w:r>
      <w:proofErr w:type="spellEnd"/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 4 курса группы 8Е02 Инженерной школы информационных технологий и робототехники Национального исследовательского Томского политехнического университета, за доклад </w:t>
      </w:r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«РАЗРАБОТКА ГИБРИДНОГО 3D-ПРИНТЕРА»</w:t>
      </w:r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36F07" w:rsidRPr="00836F07" w:rsidRDefault="00836F07" w:rsidP="00836F0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руководитель: Курганов Василий Васильевич, канд. </w:t>
      </w:r>
      <w:proofErr w:type="spellStart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spellEnd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наук, доцент отделения автоматизации и робототехники Инженерной школы информационных технологий и робототехники Национального исследовательского Томского политехнического университета.</w:t>
      </w:r>
    </w:p>
    <w:p w:rsidR="00836F07" w:rsidRPr="00836F07" w:rsidRDefault="00836F07" w:rsidP="00836F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Дипломом ШОН в номинации «За оригинальность и комплексный подход к разработке»</w:t>
      </w:r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награждается </w:t>
      </w:r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Ричард </w:t>
      </w:r>
      <w:proofErr w:type="spellStart"/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Текере</w:t>
      </w:r>
      <w:proofErr w:type="spellEnd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студент 4 курса группы 8Е02 Инженерной школы информационных технологий и робототехники Национального исследовательского Томского политехнического университета, за доклад </w:t>
      </w:r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«МОБИЛЬНЫЙ РОБОТИЗИРОВАННЫЙ КОМПЛЕКС С СИСТЕМОЙ ОПРЕДЕЛЕНИЯ КООРДИНАТ ИСТОЧНИКА ЗВУКА НА ОСНОВЕ АКУСТИЧЕСКОГО НАБЛЮДЕНИЯ»</w:t>
      </w:r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36F07" w:rsidRPr="00836F07" w:rsidRDefault="00836F07" w:rsidP="00836F0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руководитель: </w:t>
      </w:r>
      <w:proofErr w:type="spellStart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Ланграф</w:t>
      </w:r>
      <w:proofErr w:type="spellEnd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Владимирович, канд. </w:t>
      </w:r>
      <w:proofErr w:type="spellStart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spellEnd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наук, доцент отделения автоматизации и робототехники Инженерной школы информационных технологий и робототехники Национального исследовательского Томского политехнического университета.</w:t>
      </w:r>
    </w:p>
    <w:p w:rsidR="00836F07" w:rsidRPr="00836F07" w:rsidRDefault="00836F07" w:rsidP="00836F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Дипломом ШОН в номинации «За актуальность и практическую значимость исследования в области генерации энергии»</w:t>
      </w:r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награждается </w:t>
      </w:r>
      <w:proofErr w:type="spellStart"/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Авад</w:t>
      </w:r>
      <w:proofErr w:type="spellEnd"/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Петер </w:t>
      </w:r>
      <w:proofErr w:type="spellStart"/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Адел</w:t>
      </w:r>
      <w:proofErr w:type="spellEnd"/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Ваким</w:t>
      </w:r>
      <w:proofErr w:type="spellEnd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студент 4 курса группы 8Е02 Инженерной школы информационных технологий и робототехники Национального исследовательского Томского политехнического университета, за доклад </w:t>
      </w:r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«МОДЕРНИЗАЦИЯ 3D-МОДЕЛИ ПЛАТФОРМЫ ДЛЯ ГЕНЕРАЦИИ ЭНЕРГИИ»</w:t>
      </w:r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36F07" w:rsidRPr="00836F07" w:rsidRDefault="00836F07" w:rsidP="00836F0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Научные руководители: Сидорова Анастасия Александровна, ст. преп. отделения автоматизации и робототехники Инженерной школы информационных технологий и робототехники Национального исследовательского Томского политехнического университета; Мамонова Татьяна Егоровна, канд. </w:t>
      </w:r>
      <w:proofErr w:type="spellStart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spellEnd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наук, доцент отделения информационных технологий Инженерной школы информационных технологий и робототехники Национального исследовательского Томского политехнического университета.</w:t>
      </w:r>
    </w:p>
    <w:p w:rsidR="00836F07" w:rsidRPr="00836F07" w:rsidRDefault="00836F07" w:rsidP="00836F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Дипломом ШОН в номинации «За творческий подход к исследованию»</w:t>
      </w:r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награждается </w:t>
      </w:r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Ван </w:t>
      </w:r>
      <w:proofErr w:type="spellStart"/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Юйшань</w:t>
      </w:r>
      <w:proofErr w:type="spellEnd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студент 4 курса группы 158Т11 Инженерной школы информационных технологий и робототехники Национального исследовательского Томского политехнического университета, за доклад </w:t>
      </w:r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«РАЗРАБОТКА РОБОТА-БАРМЕНА»</w:t>
      </w:r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36F07" w:rsidRPr="00836F07" w:rsidRDefault="00836F07" w:rsidP="00836F0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руководитель: </w:t>
      </w:r>
      <w:proofErr w:type="spellStart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Поберезкина</w:t>
      </w:r>
      <w:proofErr w:type="spellEnd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Екатерина Евгеньевна ст. преп. отделения автоматизации и робототехники Инженерной школы информационных технологий и робототехники Национального исследовательского Томского политехнического университета.</w:t>
      </w:r>
    </w:p>
    <w:p w:rsidR="00836F07" w:rsidRPr="00836F07" w:rsidRDefault="00836F07" w:rsidP="00836F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Дипломом ШОН в номинации «За практико-ориентированный подход к исследованию»</w:t>
      </w:r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награждается </w:t>
      </w:r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 </w:t>
      </w:r>
      <w:proofErr w:type="spellStart"/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Яндун</w:t>
      </w:r>
      <w:proofErr w:type="spellEnd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студент 4 курса группы 150Б01 Инженерной школы ядерных технологий Национального исследовательского Томского политехнического университета, за доклад </w:t>
      </w:r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«СТИМУЛИРОВАННЫЙ ВЫХОД ВОДОРОДА ИЗ МЕТАЛЛОВ»</w:t>
      </w:r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36F07" w:rsidRPr="00836F07" w:rsidRDefault="00836F07" w:rsidP="00836F0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руководитель: Тюрин Юрий Иванович, д-р физ.-мат. наук, профессор отделения экспериментальной физики Инженерной школы ядерных технологий Национального исследовательского Томского политехнического университета.</w:t>
      </w:r>
    </w:p>
    <w:p w:rsidR="00836F07" w:rsidRDefault="00836F07" w:rsidP="00836F0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Секции </w:t>
      </w:r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2.1 и 2.2. Актуальные проблемы инженерных наук: современная техника и технологии</w:t>
      </w:r>
    </w:p>
    <w:p w:rsidR="00836F07" w:rsidRPr="00836F07" w:rsidRDefault="00836F07" w:rsidP="00836F0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Дипломом I степени</w:t>
      </w:r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награждается </w:t>
      </w:r>
      <w:proofErr w:type="spellStart"/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Цао</w:t>
      </w:r>
      <w:proofErr w:type="spellEnd"/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Сяокай</w:t>
      </w:r>
      <w:proofErr w:type="spellEnd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предмагистрант</w:t>
      </w:r>
      <w:proofErr w:type="spellEnd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общественных наук Национального исследовательского Национального исследовательского Томского политехнического университета, за доклад </w:t>
      </w:r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«СПЕЦИАЛЬНОЕ УСТРОЙСТВО ДЛЯ ОБРАБRJYОТКИ КРОНШТЕЙНОВ ПНЕВМАТИЧЕСКИХ ДИСКОВЫХ ТОРМОЗОВ»</w:t>
      </w:r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36F07" w:rsidRPr="00836F07" w:rsidRDefault="00836F07" w:rsidP="00836F0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руководитель: Салосина Ирина Викторовна, канд. </w:t>
      </w:r>
      <w:proofErr w:type="spellStart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наук, доцент отделения русского языка Школы общественных наук Национального исследовательского Томского политехнического университета.</w:t>
      </w:r>
    </w:p>
    <w:p w:rsidR="00836F07" w:rsidRPr="00836F07" w:rsidRDefault="00836F07" w:rsidP="00836F0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Дипломом I степени</w:t>
      </w:r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награждается </w:t>
      </w:r>
      <w:proofErr w:type="spellStart"/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Серон</w:t>
      </w:r>
      <w:proofErr w:type="spellEnd"/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Гуачи</w:t>
      </w:r>
      <w:proofErr w:type="spellEnd"/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Брайан Стивен</w:t>
      </w:r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предмагистрант</w:t>
      </w:r>
      <w:proofErr w:type="spellEnd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15ТМ31 Школы общественных наук Национального исследовательского Томского политехнического университета, за доклад </w:t>
      </w:r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«ОПТИМИЗАЦИЯ ПРОЦЕССА БУРЕНИЯ НА МЕСТОРОЖДЕНИИ ЮРАЛПА ПРИ НАЛИЧИИ ИНТРУЗИВНЫХ ГОРНЫХ ПОРОД»</w:t>
      </w:r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36F07" w:rsidRPr="00836F07" w:rsidRDefault="00836F07" w:rsidP="00836F0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Научные руководители: Шахова Нина Борисовна, канд. хим. наук, доцент отделения русского языка Школы общественных наук Национального исследовательского Томского политехнического университета; Потураева Евгения Александровна А., канд. </w:t>
      </w:r>
      <w:proofErr w:type="spellStart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филол</w:t>
      </w:r>
      <w:proofErr w:type="spellEnd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наук, доцент отделения русского языка Школы </w:t>
      </w:r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общественных наук Национального исследовательского Томского политехнического университета.</w:t>
      </w:r>
    </w:p>
    <w:p w:rsidR="00836F07" w:rsidRPr="00836F07" w:rsidRDefault="00836F07" w:rsidP="00836F0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Дипломом II степени</w:t>
      </w:r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награждается </w:t>
      </w:r>
      <w:proofErr w:type="spellStart"/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Аттиа</w:t>
      </w:r>
      <w:proofErr w:type="spellEnd"/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Дэвид Кума</w:t>
      </w:r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предмагистрант</w:t>
      </w:r>
      <w:proofErr w:type="spellEnd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общественных наук Национального исследовательского Томского политехнического университета, за доклад </w:t>
      </w:r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«СИСТЕМА ДЛЯ УДАЛЕННОГО УПРАВЛЕНИЯ БЫТОВЫМИ ПРИБОРАМИ НА ОСНОВЕ BLUETOOTH, АДАПТИРОВАННАЯ ДЛЯ ПОЖИЛЫХ ЛЮДЕЙ И/ИЛИ ЛЮДЕЙ С ОГРАНИЧЕННЫМИ ВОЗМОЖНОСТЯМИ (КЕЙС - СИСТЕМА ОСВЕЩЕНИЯ В ДОМЕ)»</w:t>
      </w:r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36F07" w:rsidRPr="00836F07" w:rsidRDefault="00836F07" w:rsidP="00836F0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Научные руководители: Шахова Нина Борисовна, канд. хим. наук, доцент отделения русского языка Школы общественных наук Национального исследовательского Томского политехнического университета; Потураева Евгения Александровна, канд. </w:t>
      </w:r>
      <w:proofErr w:type="spellStart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филол</w:t>
      </w:r>
      <w:proofErr w:type="spellEnd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наук, доцент отделения русского языка Школы общественных наук Национального исследовательского Томского политехнического университета.</w:t>
      </w:r>
    </w:p>
    <w:p w:rsidR="00836F07" w:rsidRPr="00836F07" w:rsidRDefault="00836F07" w:rsidP="00836F0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Дипломом II степени</w:t>
      </w:r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награждается </w:t>
      </w:r>
      <w:proofErr w:type="spellStart"/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Афум</w:t>
      </w:r>
      <w:proofErr w:type="spellEnd"/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Элвис </w:t>
      </w:r>
      <w:proofErr w:type="spellStart"/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Тейе</w:t>
      </w:r>
      <w:proofErr w:type="spellEnd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предмагистрант</w:t>
      </w:r>
      <w:proofErr w:type="spellEnd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15ТМ31 Школы общественных наук Национального исследовательского Томского политехнического университета, за доклад </w:t>
      </w:r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«ВЫЗОВЫ И ИННОВАЦИИ В АДДИТИВНОМ ПРОИЗВОДСТВЕ»</w:t>
      </w:r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36F07" w:rsidRPr="00836F07" w:rsidRDefault="00836F07" w:rsidP="00836F0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руководитель: Шахова Нина Борисовна, канд. хим. наук, доцент отделения русского языка Школы общественных наук Национального исследовательского Томского политехнического университета.</w:t>
      </w:r>
    </w:p>
    <w:p w:rsidR="00836F07" w:rsidRPr="00836F07" w:rsidRDefault="00836F07" w:rsidP="00836F0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Дипломом III степени</w:t>
      </w:r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награждается </w:t>
      </w:r>
      <w:proofErr w:type="spellStart"/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Чень</w:t>
      </w:r>
      <w:proofErr w:type="spellEnd"/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Идо</w:t>
      </w:r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предмагистрант</w:t>
      </w:r>
      <w:proofErr w:type="spellEnd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общественных наук Национального исследовательского Национального исследовательского Томского политехнического университета, за доклад </w:t>
      </w:r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«ИССЛЕДОВАНИЕ АДАПТИВНОЙ СИСТЕМЫ ИЗБЕЖАНИЯ ПРЕПЯТСТВИЙ ДЛЯ ИНТЕЛЛЕКТУАЛЬНЫХ ТРАНСПОРТНЫХ СРЕДСТВ НА ОСНОВЕ STM32»</w:t>
      </w:r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36F07" w:rsidRPr="00836F07" w:rsidRDefault="00836F07" w:rsidP="00836F0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Научные руководители: </w:t>
      </w:r>
      <w:proofErr w:type="spellStart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Красман</w:t>
      </w:r>
      <w:proofErr w:type="spellEnd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Вера Александровна, канд. </w:t>
      </w:r>
      <w:proofErr w:type="spellStart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филол</w:t>
      </w:r>
      <w:proofErr w:type="spellEnd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наук, доцент отделения русского языка Школы общественных наук Национального исследовательского Томского политехнического университета; Шахова Нина Борисовна, канд. хим. наук, доцент отделения русского языка Школы общественных наук Национального исследовательского Томского политехнического университета.</w:t>
      </w:r>
    </w:p>
    <w:p w:rsidR="00836F07" w:rsidRPr="00836F07" w:rsidRDefault="00836F07" w:rsidP="00836F0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Дипломом III степени</w:t>
      </w:r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награждается </w:t>
      </w:r>
      <w:proofErr w:type="spellStart"/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Аунг</w:t>
      </w:r>
      <w:proofErr w:type="spellEnd"/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Мьят</w:t>
      </w:r>
      <w:proofErr w:type="spellEnd"/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Тун</w:t>
      </w:r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предмагистрант</w:t>
      </w:r>
      <w:proofErr w:type="spellEnd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15ТМ34 Школы общественных наук Национального исследовательского Томского политехнического университета, за доклад </w:t>
      </w:r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«РАСЧЕТ КОНСТРУКЦИИ СОЛНЕЧНОГО МОДУЛЯ ДЛЯ СОЛНЕЧНОЙ ГАЗОНОКОСИЛКИ»</w:t>
      </w:r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36F07" w:rsidRPr="00836F07" w:rsidRDefault="00836F07" w:rsidP="00836F0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Научные руководители: Параева Евгения Александровна, канд. </w:t>
      </w:r>
      <w:proofErr w:type="spellStart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филол</w:t>
      </w:r>
      <w:proofErr w:type="spellEnd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наук, доцент отделения русского языка Школы общественных наук Национального исследовательского Томского политехнического университета; Шахова Нина Борисовна, канд. хим. наук, доцент отделения русского языка Школы общественных наук Национального исследовательского Томского политехнического университета.</w:t>
      </w:r>
    </w:p>
    <w:p w:rsidR="00836F07" w:rsidRPr="00836F07" w:rsidRDefault="00836F07" w:rsidP="00836F0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Дипломом ШОН в номинации «Актуальность и социальная значимость исследования»</w:t>
      </w:r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награждается </w:t>
      </w:r>
      <w:proofErr w:type="spellStart"/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Чжай</w:t>
      </w:r>
      <w:proofErr w:type="spellEnd"/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Бинцюн</w:t>
      </w:r>
      <w:proofErr w:type="spellEnd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предмагистрант</w:t>
      </w:r>
      <w:proofErr w:type="spellEnd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общественных наук Национального исследовательского Томского политехнического университета, за доклад </w:t>
      </w:r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«ПРОЕКТИРОВАНИЕ СИСТЕМЫ ОПРЕДЕЛЕНИЯ ЗДОРОВЬЯ ЧЕЛОВЕКА НА БАЗЕ STM32»</w:t>
      </w:r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36F07" w:rsidRPr="00836F07" w:rsidRDefault="00836F07" w:rsidP="00836F0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Научные руководители: Шахова Нина Борисовна, канд. хим. наук, доцент отделения русского языка Школы общественных наук Национального исследовательского Томского политехнического университета; Потураева Евгения Александровна, канд. </w:t>
      </w:r>
      <w:proofErr w:type="spellStart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филол</w:t>
      </w:r>
      <w:proofErr w:type="spellEnd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наук, доцент отделения русского языка Школы общественных наук Национального исследовательского Томского политехнического университета.</w:t>
      </w:r>
    </w:p>
    <w:p w:rsidR="00836F07" w:rsidRPr="00836F07" w:rsidRDefault="00836F07" w:rsidP="00836F0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Дипломом ШОН в номинации «Актуальность и практическая значимость в сфере технических наук»</w:t>
      </w:r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награждается </w:t>
      </w:r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Чжоу </w:t>
      </w:r>
      <w:proofErr w:type="spellStart"/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Цзыхао</w:t>
      </w:r>
      <w:proofErr w:type="spellEnd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предмагистрант</w:t>
      </w:r>
      <w:proofErr w:type="spellEnd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общественных наук Национального исследовательского Томского политехнического университета, за доклад </w:t>
      </w:r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«ЧЕТВЕРОНОГИЙ БИОНИЧЕСКИЙ РОБОТ-ПОВОДЫРЬ»</w:t>
      </w:r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36F07" w:rsidRPr="00836F07" w:rsidRDefault="00836F07" w:rsidP="00836F0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Научные руководители: Шахова Нина Борисовна, канд. хим. наук, доцент отделения русского языка Школы общественных наук Национального исследовательского Томского политехнического университета; </w:t>
      </w:r>
      <w:proofErr w:type="spellStart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Красман</w:t>
      </w:r>
      <w:proofErr w:type="spellEnd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Вера Александровна, канд. </w:t>
      </w:r>
      <w:proofErr w:type="spellStart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филол</w:t>
      </w:r>
      <w:proofErr w:type="spellEnd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наук, доцент отделения русского языка Школы общественных наук Национального исследовательского Томского политехнического университета.</w:t>
      </w:r>
    </w:p>
    <w:p w:rsidR="00836F07" w:rsidRPr="00836F07" w:rsidRDefault="00836F07" w:rsidP="00836F0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Дипломом ШОН в номинации «Актуальность и практическая значимость в сфере технических наук»</w:t>
      </w:r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награждается </w:t>
      </w:r>
      <w:proofErr w:type="spellStart"/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Сун</w:t>
      </w:r>
      <w:proofErr w:type="spellEnd"/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Юйцзюань</w:t>
      </w:r>
      <w:proofErr w:type="spellEnd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предмагистрант</w:t>
      </w:r>
      <w:proofErr w:type="spellEnd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общественных наук Национального исследовательского Томского политехнического университета, за доклад </w:t>
      </w:r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«ИЗМЕРЕНИЕ ДИАМЕТРА ТОРЦА РОЛИКА ПОДШИПНИКА НА ОСНОВЕ МАШИННОГО ЗРЕНИЯ»</w:t>
      </w:r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36F07" w:rsidRPr="00836F07" w:rsidRDefault="00836F07" w:rsidP="00836F0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Научные руководители: Шахова Нина Борисовна, канд. хим. наук, доцент отделения русского языка Школы общественных наук Национального исследовательского Томского политехнического университета; Потураева Евгения Александровна, канд. </w:t>
      </w:r>
      <w:proofErr w:type="spellStart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филол</w:t>
      </w:r>
      <w:proofErr w:type="spellEnd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наук, доцент отделения русского языка Школы общественных наук Национального исследовательского Томского политехнического университета.</w:t>
      </w:r>
    </w:p>
    <w:p w:rsidR="00836F07" w:rsidRPr="00836F07" w:rsidRDefault="00836F07" w:rsidP="00836F0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Дипломом ШОН в номинации «Искусство презентации научных результатов»</w:t>
      </w:r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награждается </w:t>
      </w:r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Чжан </w:t>
      </w:r>
      <w:proofErr w:type="spellStart"/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Цици</w:t>
      </w:r>
      <w:proofErr w:type="spellEnd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предмагистрант</w:t>
      </w:r>
      <w:proofErr w:type="spellEnd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общественных наук Национального исследовательского Томского политехнического университета, за доклад </w:t>
      </w:r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«СИСТЕМА ПОСЕЩАЕМОСТИ ПО РАСПОЗНАВАНИЮ ЛИЦ»</w:t>
      </w:r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36F07" w:rsidRPr="00836F07" w:rsidRDefault="00836F07" w:rsidP="00836F0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 руководители: Шахова Нина Борисовна, канд. хим. наук, доцент отделения русского языка Школы общественных наук Национального исследовательского Томского политехнического университета; Пономарева Людмила Анатольевна, ст. преподаватель отделения русского языка Школы общественных наук Национального исследовательского Томского политехнического университета.</w:t>
      </w:r>
    </w:p>
    <w:p w:rsidR="00836F07" w:rsidRPr="00836F07" w:rsidRDefault="00836F07" w:rsidP="00836F0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Дипломом ШОН в номинации «Практико-ориентированный подход к исследованию»</w:t>
      </w:r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награждается </w:t>
      </w:r>
      <w:proofErr w:type="spellStart"/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</w:t>
      </w:r>
      <w:proofErr w:type="spellEnd"/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Лунтан</w:t>
      </w:r>
      <w:proofErr w:type="spellEnd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предмагистрант</w:t>
      </w:r>
      <w:proofErr w:type="spellEnd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общественных наук Национального исследовательского Томского политехнического университета, за доклад </w:t>
      </w:r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«ПРОЕКТИРОВАНИЕ РОБОТИЗИРОВАННОЙ СИСТЕМЫ МАНИПУЛИРОВАНИЯ НА ОСНОВЕ МАШИННОГО ЗРЕНИЯ»</w:t>
      </w:r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36F07" w:rsidRPr="00836F07" w:rsidRDefault="00836F07" w:rsidP="00836F0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 руководители: Шахова Нина Борисовна, канд. хим. наук, доцент отделения русского языка Школы общественных наук Национального исследовательского Томского политехнического университета; Пономарева Людмила Анатольевна, ст. преподаватель отделения русского языка Школы общественных наук Национального исследовательского Томского политехнического университета.</w:t>
      </w:r>
    </w:p>
    <w:p w:rsidR="00836F07" w:rsidRPr="00836F07" w:rsidRDefault="00836F07" w:rsidP="00836F0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Дипломом ШОН в номинации «За актуальность заявленной проблемы»</w:t>
      </w:r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награждается </w:t>
      </w:r>
      <w:proofErr w:type="spellStart"/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Джире</w:t>
      </w:r>
      <w:proofErr w:type="spellEnd"/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Юссуф</w:t>
      </w:r>
      <w:proofErr w:type="spellEnd"/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предмагистрант</w:t>
      </w:r>
      <w:proofErr w:type="spellEnd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общественных наук Национального исследовательского Томского политехнического университета, за доклад </w:t>
      </w:r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«РЕВОЛЮЦИЯ В ЦИФРОВОМ ЗДРАВООХРАНЕНИИ: СОВРЕМЕННЫЕ ТЕХНОЛОГИИ СМАРТ-ЧАСОВ»</w:t>
      </w:r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36F07" w:rsidRPr="00836F07" w:rsidRDefault="00836F07" w:rsidP="00836F0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руководитель: Салосина Ирина Викторовна, канд. </w:t>
      </w:r>
      <w:proofErr w:type="spellStart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наук, доцент отделения русского языка Школы общественных наук Национального исследовательского Томского политехнического университета.</w:t>
      </w:r>
    </w:p>
    <w:p w:rsidR="00836F07" w:rsidRPr="00836F07" w:rsidRDefault="00836F07" w:rsidP="00836F0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Дипломом ШОН в номинации «За высокий уровень представления результатов работы и отличное владение русским языком»</w:t>
      </w:r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награждается </w:t>
      </w:r>
      <w:proofErr w:type="spellStart"/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Лайла</w:t>
      </w:r>
      <w:proofErr w:type="spellEnd"/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Нермин</w:t>
      </w:r>
      <w:proofErr w:type="spellEnd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предмагистрант</w:t>
      </w:r>
      <w:proofErr w:type="spellEnd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общественных наук Национального исследовательского Томского политехнического университета, за доклад </w:t>
      </w:r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«АВТОМАТИЗАЦИЯ ПРОИЗВОДСТВА: СИСТЕМЫ, ИХ НАЗНАЧЕНИЕ И КЛАССИФИКАЦИЯ»</w:t>
      </w:r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36F07" w:rsidRPr="00836F07" w:rsidRDefault="00836F07" w:rsidP="00836F0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Научные руководители: Шахова Нина Борисовна, канд. хим. наук, доцент отделения русского языка Школы общественных наук Национального исследовательского Томского политехнического университета; Потураева Евгения Александровна, канд. </w:t>
      </w:r>
      <w:proofErr w:type="spellStart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филол</w:t>
      </w:r>
      <w:proofErr w:type="spellEnd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наук, доцент отделения русского языка Школы общественных наук Национального исследовательского Томского политехнического университета.</w:t>
      </w:r>
    </w:p>
    <w:p w:rsidR="00836F07" w:rsidRPr="00836F07" w:rsidRDefault="00836F07" w:rsidP="00836F0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Дипломом ШОН в номинации «За высокий уровень представления результатов работы и отличное владение русским языком»</w:t>
      </w:r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награждается </w:t>
      </w:r>
      <w:proofErr w:type="spellStart"/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Шамие</w:t>
      </w:r>
      <w:proofErr w:type="spellEnd"/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Ахмад</w:t>
      </w:r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предмагистрант</w:t>
      </w:r>
      <w:proofErr w:type="spellEnd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общественных наук Национального исследовательского Томского политехнического университета, за доклад </w:t>
      </w:r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«ВОДОРОДНЫЕ ТОПЛИВНЫЕ ЭЛЕМЕНТЫ»</w:t>
      </w:r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36F07" w:rsidRPr="00836F07" w:rsidRDefault="00836F07" w:rsidP="00836F0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Научные руководители: </w:t>
      </w:r>
      <w:proofErr w:type="spellStart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Джасем</w:t>
      </w:r>
      <w:proofErr w:type="spellEnd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Мохамад</w:t>
      </w:r>
      <w:proofErr w:type="spellEnd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ст. преподаватель отделения машиностроения инженерной школы новых производственных технологий Национального исследовательского Томского политехнического университета; Потураева Евгения Александровна, канд. </w:t>
      </w:r>
      <w:proofErr w:type="spellStart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филол</w:t>
      </w:r>
      <w:proofErr w:type="spellEnd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наук, доцент отделения русского языка Школы общественных наук ТПУ.</w:t>
      </w:r>
    </w:p>
    <w:p w:rsidR="00836F07" w:rsidRPr="00836F07" w:rsidRDefault="00836F07" w:rsidP="00836F0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Дипломом ШОН в номинации «Актуальность и практическая значимость в сфере медицинских наук»</w:t>
      </w:r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награждается </w:t>
      </w:r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Яо </w:t>
      </w:r>
      <w:proofErr w:type="spellStart"/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Цзяхун</w:t>
      </w:r>
      <w:proofErr w:type="spellEnd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предмагистрант</w:t>
      </w:r>
      <w:proofErr w:type="spellEnd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</w:t>
      </w:r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15ТМ33 Школы общественных наук Национального исследовательского Томского политехнического университета, за доклад </w:t>
      </w:r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«РОБОТ ДЛЯ РЕАБИЛИТАЦИИ ВЕРХНИХ КОНЕЧНОСТЕЙ»</w:t>
      </w:r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36F07" w:rsidRPr="00836F07" w:rsidRDefault="00836F07" w:rsidP="00836F0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Научные руководители: Шахова Нина Борисовна, канд. хим. наук, доцент отделения русского языка Школы общественных наук ТПУ Национального исследовательского Томского политехнического университета; </w:t>
      </w:r>
      <w:proofErr w:type="spellStart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Красман</w:t>
      </w:r>
      <w:proofErr w:type="spellEnd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Вера Александровна, канд. </w:t>
      </w:r>
      <w:proofErr w:type="spellStart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филол</w:t>
      </w:r>
      <w:proofErr w:type="spellEnd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наук, доцент отделения русского языка Школы общественных наук Национального исследовательского Томского политехнического университета.</w:t>
      </w:r>
    </w:p>
    <w:p w:rsidR="00836F07" w:rsidRPr="00836F07" w:rsidRDefault="00836F07" w:rsidP="00836F0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Дипломом ШОН в номинации «Актуальность и практическая значимость в сфере технических наук»</w:t>
      </w:r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награждается </w:t>
      </w:r>
      <w:proofErr w:type="spellStart"/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Гао</w:t>
      </w:r>
      <w:proofErr w:type="spellEnd"/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Инин</w:t>
      </w:r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предмагистрант</w:t>
      </w:r>
      <w:proofErr w:type="spellEnd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15ТМ31 Школы общественных наук Национального исследовательского Томского политехнического университета, за доклад </w:t>
      </w:r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«ИНТЕЛЛЕКТУАЛЬНАЯ СИСТЕМА ИЗМЕРЕНИЯ И КОНТРОЛЯ УТЕЧКИ ГАЗА ДЛЯ БЕЗОПАСНОСТИ НА КУХНЕ»</w:t>
      </w:r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36F07" w:rsidRPr="00836F07" w:rsidRDefault="00836F07" w:rsidP="00836F0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Научные руководители: Шахова Нина Борисовна, канд. хим. наук, доцент отделения русского языка Школы общественных наук Национального исследовательского Томского политехнического университета; Потураева Евгения Александровна, канд. </w:t>
      </w:r>
      <w:proofErr w:type="spellStart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филол</w:t>
      </w:r>
      <w:proofErr w:type="spellEnd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наук, доцент отделения русского языка Школы общественных наук Национального исследовательского Томского политехнического университета.</w:t>
      </w:r>
    </w:p>
    <w:p w:rsidR="00836F07" w:rsidRPr="00836F07" w:rsidRDefault="00836F07" w:rsidP="00836F0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Дипломом ШОН в номинации «Актуальность и практическая значимость в сфере технических наук»</w:t>
      </w:r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награждается </w:t>
      </w:r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Чжан </w:t>
      </w:r>
      <w:proofErr w:type="spellStart"/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Яци</w:t>
      </w:r>
      <w:proofErr w:type="spellEnd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предмагистрант</w:t>
      </w:r>
      <w:proofErr w:type="spellEnd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15ТМ31 Школы общественных наук Национального исследовательского Томского политехнического университета, за доклад </w:t>
      </w:r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«ПРОЕКТИРОВАНИЕ И СОВЕРШЕНСТВОВАНИЕ ПРОЦЕССА ОЧИСТКИ СТОЧНЫХ ВОД НА МУСОРОПЕРЕРАБАТЫВАЮЩИХ ЗАВОДАХ»</w:t>
      </w:r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36F07" w:rsidRPr="00836F07" w:rsidRDefault="00836F07" w:rsidP="00836F0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Научные руководители: Шахова Нина Борисовна, канд. хим. наук, доцент отделения русского языка Школы общественных наук Национального исследовательского Томского политехнического университета; Потураева Евгения Александровна, канд. </w:t>
      </w:r>
      <w:proofErr w:type="spellStart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филол</w:t>
      </w:r>
      <w:proofErr w:type="spellEnd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наук, доцент отделения русского языка Школы общественных наук Национального исследовательского Томского политехнического университета.</w:t>
      </w:r>
    </w:p>
    <w:p w:rsidR="00836F07" w:rsidRPr="00836F07" w:rsidRDefault="00836F07" w:rsidP="00836F0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Дипломом ШОН в номинации «Оригинальность идеи, темы и их воплощение»</w:t>
      </w:r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награждается</w:t>
      </w:r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 </w:t>
      </w:r>
      <w:proofErr w:type="spellStart"/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Мьинт</w:t>
      </w:r>
      <w:proofErr w:type="spellEnd"/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Мам</w:t>
      </w:r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предмагистрант</w:t>
      </w:r>
      <w:proofErr w:type="spellEnd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15ТМ34 Школы общественных наук Национального исследовательского Томского политехнического университета, за доклад </w:t>
      </w:r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«ОБНАРУЖЕНИЕ ШЕРОХОВАТОСТИ ПОВЕРХНОСТИ БУМАГИ ПО РИСУНКУ ПОЛОС С ПОМОЩЬЮ ЛАЗЕРНОГО ИНТЕРФЕРОМЕТРА МАЙКЕЛЬСОНА»</w:t>
      </w:r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36F07" w:rsidRPr="00836F07" w:rsidRDefault="00836F07" w:rsidP="00836F0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Научные руководители: Шахова Нина Борисовна, канд. хим. наук, доцент отделения русского языка Школы общественных наук Национального исследовательского Томского политехнического университета; Параева Анастасия Евгеньевна, канд. </w:t>
      </w:r>
      <w:proofErr w:type="spellStart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филол</w:t>
      </w:r>
      <w:proofErr w:type="spellEnd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наук, доцент отделения русского языка Школы общественных наук Национального исследовательского Томского политехнического университета.</w:t>
      </w:r>
    </w:p>
    <w:p w:rsidR="00836F07" w:rsidRPr="00836F07" w:rsidRDefault="00836F07" w:rsidP="00836F0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Дипломом ШОН в номинации «Актуальность и оригинальность темы исследования»</w:t>
      </w:r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награждается </w:t>
      </w:r>
      <w:proofErr w:type="spellStart"/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Цяо</w:t>
      </w:r>
      <w:proofErr w:type="spellEnd"/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Сюци</w:t>
      </w:r>
      <w:proofErr w:type="spellEnd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предмагистрант</w:t>
      </w:r>
      <w:proofErr w:type="spellEnd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15ТМ32 Школы общественных наук Национального исследовательского Томского политехнического университета, за доклад </w:t>
      </w:r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«ПРОЕКТИРОВАНИЕ ЦЕНТРОБЕЖНОЙ СИСТЕМЫ АДДИТИВНОГО ПРОИЗВОДСТВА В УСЛОВИЯХ МИКРОГРАВИТАЦИИ»</w:t>
      </w:r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36F07" w:rsidRPr="00836F07" w:rsidRDefault="00836F07" w:rsidP="00836F0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руководители: Салосина Ирина Викторовна, канд. </w:t>
      </w:r>
      <w:proofErr w:type="spellStart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наук, доцент отделения русского языка Школы общественных наук Национального исследовательского Томского политехнического университета.</w:t>
      </w:r>
    </w:p>
    <w:p w:rsidR="00836F07" w:rsidRPr="00836F07" w:rsidRDefault="00836F07" w:rsidP="00836F0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Дипломом ШОН в номинации «Воля к победе»</w:t>
      </w:r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награждается </w:t>
      </w:r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Чжан </w:t>
      </w:r>
      <w:proofErr w:type="spellStart"/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Жуйчжо</w:t>
      </w:r>
      <w:proofErr w:type="spellEnd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предмагистрант</w:t>
      </w:r>
      <w:proofErr w:type="spellEnd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15ТМ33 Школы общественных наук Национального исследовательского Томского политехнического университета, за доклад </w:t>
      </w:r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«СИСТЕМА УДАЛЕННОГО УПРАВЛЕНИЯ БЕЗОПАСНОСТЬЮ НА КУХНЕ ОСНОВЕ МИКРОКОНТРОЛЛЕРА STM32»</w:t>
      </w:r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36F07" w:rsidRPr="00836F07" w:rsidRDefault="00836F07" w:rsidP="00836F0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Научные руководители: Шахова Нина Борисовна, канд. хим. наук, доцент отделения русского языка Школы общественных наук Национального исследовательского Томского политехнического университета; </w:t>
      </w:r>
      <w:proofErr w:type="spellStart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Красман</w:t>
      </w:r>
      <w:proofErr w:type="spellEnd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Вера Александровна, канд. </w:t>
      </w:r>
      <w:proofErr w:type="spellStart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филол</w:t>
      </w:r>
      <w:proofErr w:type="spellEnd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наук, доцент отделения русского языка Школы общественных наук Национального исследовательского Томского политехнического университета.</w:t>
      </w:r>
    </w:p>
    <w:p w:rsidR="00836F07" w:rsidRPr="00836F07" w:rsidRDefault="00836F07" w:rsidP="00836F0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Дипломом ШОН в номинации «Самое активное участие в обсуждении докладов конференции»</w:t>
      </w:r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награждается </w:t>
      </w:r>
      <w:proofErr w:type="spellStart"/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Аттиа</w:t>
      </w:r>
      <w:proofErr w:type="spellEnd"/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Дэвид Кума</w:t>
      </w:r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предмагистрант</w:t>
      </w:r>
      <w:proofErr w:type="spellEnd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общественных наук Национального исследовательского Томского политехнического университета</w:t>
      </w:r>
    </w:p>
    <w:p w:rsidR="00836F07" w:rsidRDefault="00836F07" w:rsidP="00836F0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Секция № 3. Творчество и проектная деятельность: грани пересечения</w:t>
      </w:r>
    </w:p>
    <w:p w:rsidR="00836F07" w:rsidRPr="00836F07" w:rsidRDefault="00836F07" w:rsidP="00836F0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Дипломом I степени</w:t>
      </w:r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награждается </w:t>
      </w:r>
      <w:proofErr w:type="spellStart"/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Ассаад</w:t>
      </w:r>
      <w:proofErr w:type="spellEnd"/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Адонис</w:t>
      </w:r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студент 2 курса Инженерной школы новых производственных технологий Национального исследовательского Томского политехнического университета, за доклад </w:t>
      </w:r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«КОМПЛЕКСНЫЙ ОБЗОР РЕШЕНИЙ ПО АППАРАТУ ИЛИЗАРОВА С ТОЧКИ ЗРЕНИЯ МАШИНОСТРОЕНИЯ»</w:t>
      </w:r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36F07" w:rsidRPr="00836F07" w:rsidRDefault="00836F07" w:rsidP="00836F0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руководитель: Пашков Евгений Николаевич, канд. </w:t>
      </w:r>
      <w:proofErr w:type="spellStart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spellEnd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наук, доцент отделения машиностроения Инженерной школы новых производственных технологий Национального исследовательского Томского политехнического университета.</w:t>
      </w:r>
    </w:p>
    <w:p w:rsidR="00836F07" w:rsidRPr="00836F07" w:rsidRDefault="00836F07" w:rsidP="00836F0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Дипломом ШОН в номинации «Актуальность проведенного исследования»</w:t>
      </w:r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награждается </w:t>
      </w:r>
      <w:proofErr w:type="spellStart"/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Аганя</w:t>
      </w:r>
      <w:proofErr w:type="spellEnd"/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Давид Делали</w:t>
      </w:r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студент 1 курса Инженерной школы энергетики Национального исследовательского Томского политехнического университета, за доклад </w:t>
      </w:r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«УМНЫЕ КОЛОНКИ С ИСКУССТВЕННЫМ ИНТЕЛЛЕКТОМ: ПОМОЩНИКИ В ИЗУЧЕНИИ ЯЗЫКА»</w:t>
      </w:r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36F07" w:rsidRPr="00836F07" w:rsidRDefault="00836F07" w:rsidP="00836F0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руководитель: Новикова Анастасия Викторовна, канд. </w:t>
      </w:r>
      <w:proofErr w:type="spellStart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филол</w:t>
      </w:r>
      <w:proofErr w:type="spellEnd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наук, доцент отделения русского языка Школы общественных наук Национального исследовательского Томского политехнического университета.</w:t>
      </w:r>
    </w:p>
    <w:p w:rsidR="00836F07" w:rsidRPr="00836F07" w:rsidRDefault="00836F07" w:rsidP="00836F0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Дипломом ШОН в номинации «Практический подход к исследованию»</w:t>
      </w:r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награждается </w:t>
      </w:r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Мари Омар </w:t>
      </w:r>
      <w:proofErr w:type="spellStart"/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Абдельазиз</w:t>
      </w:r>
      <w:proofErr w:type="spellEnd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студент 2 курса Инженерной школы информационных технологий и робототехники Национального исследовательского Томского политехнического университета, за доклад </w:t>
      </w:r>
      <w:r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«СОЗДАНИЕ РОБОТА-УБОРЩИКА»</w:t>
      </w:r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36F07" w:rsidRPr="00836F07" w:rsidRDefault="00836F07" w:rsidP="00836F0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руководитель: </w:t>
      </w:r>
      <w:proofErr w:type="spellStart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Охорзина</w:t>
      </w:r>
      <w:proofErr w:type="spellEnd"/>
      <w:r w:rsidRPr="0083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Юлия Олеговна, канд. эконом. наук, доцент отделения русского языка Школы общественных наук Национального исследовательского Томского политехнического университета.</w:t>
      </w:r>
    </w:p>
    <w:p w:rsidR="00836F07" w:rsidRDefault="00981197" w:rsidP="009811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Секции №</w:t>
      </w:r>
      <w:r w:rsidR="00836F07" w:rsidRPr="0083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4.1 и 4.2. Научное и культурное наследие: взгляд молодых</w:t>
      </w:r>
    </w:p>
    <w:p w:rsidR="00981197" w:rsidRPr="00981197" w:rsidRDefault="00981197" w:rsidP="0098119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Дипломом I степени</w:t>
      </w:r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награждается </w:t>
      </w:r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 </w:t>
      </w:r>
      <w:proofErr w:type="spellStart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Юнь</w:t>
      </w:r>
      <w:proofErr w:type="spellEnd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Хэн</w:t>
      </w:r>
      <w:proofErr w:type="spellEnd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студент 2 курса группы 2218030211 Международного инженерного института </w:t>
      </w:r>
      <w:proofErr w:type="spellStart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>Шэньянского</w:t>
      </w:r>
      <w:proofErr w:type="spellEnd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политехнического университета и Томского политехнического университета, за доклад </w:t>
      </w:r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«РОЛЬ ИСКУССТВЕННОГО ИНТЕЛЛЕКТА: РАЗВИТИЕ, ПЕРСПЕКТИВЫ, ВЛИЯНИЕ НА ОБЩЕСТВЕННУЮ ЖИЗНЬ»</w:t>
      </w:r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81197" w:rsidRPr="00981197" w:rsidRDefault="00981197" w:rsidP="0098119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руководитель: Гнездилова Наталия Сергеевна, ст. преподаватель отделения русского языка Школы общественных наук Национального исследовательского Томского политехнического университета.</w:t>
      </w:r>
    </w:p>
    <w:p w:rsidR="00981197" w:rsidRPr="00981197" w:rsidRDefault="00981197" w:rsidP="0098119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Дипломом I степени</w:t>
      </w:r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награждаются </w:t>
      </w:r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Юй </w:t>
      </w:r>
      <w:proofErr w:type="spellStart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Хэюй</w:t>
      </w:r>
      <w:proofErr w:type="spellEnd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Конг</w:t>
      </w:r>
      <w:proofErr w:type="spellEnd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Сянчэнь</w:t>
      </w:r>
      <w:proofErr w:type="spellEnd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Хэ</w:t>
      </w:r>
      <w:proofErr w:type="spellEnd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Иньсян</w:t>
      </w:r>
      <w:proofErr w:type="spellEnd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студенты 2 курса Международного инженерного института </w:t>
      </w:r>
      <w:proofErr w:type="spellStart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>Шэньянского</w:t>
      </w:r>
      <w:proofErr w:type="spellEnd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политехнического университета и Томского политехнического университета, за доклад </w:t>
      </w:r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«ПЕКИНСКАЯ ОПЕРА КАК ОБЪЕКТ НЕМАТЕРИАЛЬНОГО КУЛЬТУРНОГО НАСЛЕДИЯ КИТАЯ»</w:t>
      </w:r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81197" w:rsidRPr="00981197" w:rsidRDefault="00981197" w:rsidP="0098119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руководитель: Курьянова Татьяна Сергеевна, Курьянова Татьяна Сергеевна, канд. </w:t>
      </w:r>
      <w:proofErr w:type="spellStart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</w:t>
      </w:r>
      <w:proofErr w:type="spellEnd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наук, доцент отделения русского языка Школы общественных наук Национального исследовательского Томского политехнического университета.</w:t>
      </w:r>
    </w:p>
    <w:p w:rsidR="00981197" w:rsidRPr="00981197" w:rsidRDefault="00981197" w:rsidP="0098119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Дипломом II степени</w:t>
      </w:r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награждается </w:t>
      </w:r>
      <w:proofErr w:type="spellStart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Гао</w:t>
      </w:r>
      <w:proofErr w:type="spellEnd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Пэнъюй</w:t>
      </w:r>
      <w:proofErr w:type="spellEnd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студент 2 курса Международного инженерного института </w:t>
      </w:r>
      <w:proofErr w:type="spellStart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>Шэньянского</w:t>
      </w:r>
      <w:proofErr w:type="spellEnd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политехнического университета и Томского политехнического университета, за доклад </w:t>
      </w:r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«СПЕЦИФИКА КИТАЙСКОГО СТОЛОВОГО ЭТИКЕТА»</w:t>
      </w:r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81197" w:rsidRPr="00981197" w:rsidRDefault="00981197" w:rsidP="0098119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руководитель: Серебренникова Анна Николаевна, канд. </w:t>
      </w:r>
      <w:proofErr w:type="spellStart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филол</w:t>
      </w:r>
      <w:proofErr w:type="spellEnd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наук, доцент отделения русского языка Школы общественных наук Национального исследовательского Томского политехнического университета.</w:t>
      </w:r>
    </w:p>
    <w:p w:rsidR="00981197" w:rsidRPr="00981197" w:rsidRDefault="00981197" w:rsidP="0098119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Дипломом II степени</w:t>
      </w:r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награждаются </w:t>
      </w:r>
      <w:proofErr w:type="spellStart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Цзя</w:t>
      </w:r>
      <w:proofErr w:type="spellEnd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Ючжи</w:t>
      </w:r>
      <w:proofErr w:type="spellEnd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Коу</w:t>
      </w:r>
      <w:proofErr w:type="spellEnd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Симин</w:t>
      </w:r>
      <w:proofErr w:type="spellEnd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студенты 2 курса Международного инженерного института </w:t>
      </w:r>
      <w:proofErr w:type="spellStart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>Шэньянского</w:t>
      </w:r>
      <w:proofErr w:type="spellEnd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политехнического университета и Томского политехнического университета (г. </w:t>
      </w:r>
      <w:proofErr w:type="spellStart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>Шэньян</w:t>
      </w:r>
      <w:proofErr w:type="spellEnd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Китай), за доклад «</w:t>
      </w:r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ТРЕНДЫ СОВРЕМЕННЫХ НАУЧНЫХ ИССЛЕДОВАНИЙ В КИТАЕ</w:t>
      </w:r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81197" w:rsidRPr="00981197" w:rsidRDefault="00981197" w:rsidP="0098119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руководитель: Филиппова Елена Михайловна, канд. </w:t>
      </w:r>
      <w:proofErr w:type="spellStart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филол</w:t>
      </w:r>
      <w:proofErr w:type="spellEnd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наук, доцент отделения русского языка Школы общественных наук Национального исследовательского Томского политехнического университета.</w:t>
      </w:r>
    </w:p>
    <w:p w:rsidR="00981197" w:rsidRPr="00981197" w:rsidRDefault="00981197" w:rsidP="0098119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Дипломом II степени</w:t>
      </w:r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награждаются </w:t>
      </w:r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Лю </w:t>
      </w:r>
      <w:proofErr w:type="spellStart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Хунжуй</w:t>
      </w:r>
      <w:proofErr w:type="spellEnd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У </w:t>
      </w:r>
      <w:proofErr w:type="spellStart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Юсюань</w:t>
      </w:r>
      <w:proofErr w:type="spellEnd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студенты 2 курса Международного инженерного института </w:t>
      </w:r>
      <w:proofErr w:type="spellStart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>Шэньянского</w:t>
      </w:r>
      <w:proofErr w:type="spellEnd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политехнического университета и Томского политехнического университета, за доклад </w:t>
      </w:r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«МАШИНОСТРОЕНИЕ: МАТЕРИАЛЫ БУДУЩЕГО»</w:t>
      </w:r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81197" w:rsidRPr="00981197" w:rsidRDefault="00981197" w:rsidP="0098119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руководитель: Тарасова Марина Юрьевна, канд. </w:t>
      </w:r>
      <w:proofErr w:type="spellStart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наук, старший преподаватель кафедры русского языка Международного инженерного института.</w:t>
      </w:r>
    </w:p>
    <w:p w:rsidR="00981197" w:rsidRPr="00981197" w:rsidRDefault="00981197" w:rsidP="0098119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Дипломом ТПУ III степени</w:t>
      </w:r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награждаются </w:t>
      </w:r>
      <w:proofErr w:type="spellStart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Цуй</w:t>
      </w:r>
      <w:proofErr w:type="spellEnd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Имин</w:t>
      </w:r>
      <w:proofErr w:type="spellEnd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Янь</w:t>
      </w:r>
      <w:proofErr w:type="spellEnd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Юйсюан</w:t>
      </w:r>
      <w:proofErr w:type="spellEnd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студенты 2 курса Международного инженерного института </w:t>
      </w:r>
      <w:proofErr w:type="spellStart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>Шэньянского</w:t>
      </w:r>
      <w:proofErr w:type="spellEnd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политехнического университета и Томского политехнического университета, за доклад </w:t>
      </w:r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«ОБЗОР РАЗВИТИЯ ВООРУЖЕНИЯ В РОССИИ И КИТАЕ»</w:t>
      </w:r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81197" w:rsidRPr="00981197" w:rsidRDefault="00981197" w:rsidP="0098119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руководитель: </w:t>
      </w:r>
      <w:proofErr w:type="spellStart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>Цзинь</w:t>
      </w:r>
      <w:proofErr w:type="spellEnd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>Чжи</w:t>
      </w:r>
      <w:proofErr w:type="spellEnd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канд. </w:t>
      </w:r>
      <w:proofErr w:type="spellStart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филол</w:t>
      </w:r>
      <w:proofErr w:type="spellEnd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наук, доцент, зав. кафедрой русского языка Международного инженерного института </w:t>
      </w:r>
      <w:proofErr w:type="spellStart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>Шэньянского</w:t>
      </w:r>
      <w:proofErr w:type="spellEnd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политехнического университета.</w:t>
      </w:r>
    </w:p>
    <w:p w:rsidR="00981197" w:rsidRPr="00981197" w:rsidRDefault="00981197" w:rsidP="0098119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Дипломом ТПУ III степени</w:t>
      </w:r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награждается </w:t>
      </w:r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Жень </w:t>
      </w:r>
      <w:proofErr w:type="spellStart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Юнхэн</w:t>
      </w:r>
      <w:proofErr w:type="spellEnd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студент 3 курса Международного инженерного института </w:t>
      </w:r>
      <w:proofErr w:type="spellStart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>Шэньянского</w:t>
      </w:r>
      <w:proofErr w:type="spellEnd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политехнического университета и Томского политехнического университета (г. </w:t>
      </w:r>
      <w:proofErr w:type="spellStart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>Шэньян</w:t>
      </w:r>
      <w:proofErr w:type="spellEnd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Китай), за доклад «</w:t>
      </w:r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НАУЧНЫХ ОТКРЫТИЙ И ИЗОБРЕТЕНИЙ</w:t>
      </w:r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81197" w:rsidRPr="00981197" w:rsidRDefault="00981197" w:rsidP="0098119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руководитель: Ван </w:t>
      </w:r>
      <w:proofErr w:type="spellStart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>Хуа</w:t>
      </w:r>
      <w:proofErr w:type="spellEnd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канд. </w:t>
      </w:r>
      <w:proofErr w:type="spellStart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филол</w:t>
      </w:r>
      <w:proofErr w:type="spellEnd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наук, зав. кафедрой русского языка Института иностранных языков </w:t>
      </w:r>
      <w:proofErr w:type="spellStart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>Шэньянского</w:t>
      </w:r>
      <w:proofErr w:type="spellEnd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политехнического университета, г. </w:t>
      </w:r>
      <w:proofErr w:type="spellStart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>Шэньян</w:t>
      </w:r>
      <w:proofErr w:type="spellEnd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Китай.</w:t>
      </w:r>
    </w:p>
    <w:p w:rsidR="00981197" w:rsidRPr="00981197" w:rsidRDefault="00981197" w:rsidP="0098119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Дипломом ШОН в номинации «За системный подход к осмыслению темы исследования»</w:t>
      </w:r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награждается </w:t>
      </w:r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Ван </w:t>
      </w:r>
      <w:proofErr w:type="spellStart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Жунань</w:t>
      </w:r>
      <w:proofErr w:type="spellEnd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студент 2 курса Международного инженерного института </w:t>
      </w:r>
      <w:proofErr w:type="spellStart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>Шэньянского</w:t>
      </w:r>
      <w:proofErr w:type="spellEnd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политехнического университета и Томского политехнического университета, за доклад «</w:t>
      </w:r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ПОЯВЛЕНИЯ ПЕРВОГО КОМПЬЮТЕРА В КИТАЕ</w:t>
      </w:r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981197" w:rsidRPr="00981197" w:rsidRDefault="00981197" w:rsidP="0098119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руководитель: Курьянова Татьяна Сергеевна, канд. </w:t>
      </w:r>
      <w:proofErr w:type="spellStart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</w:t>
      </w:r>
      <w:proofErr w:type="spellEnd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наук, доцент отделения русского языка Школы общественных наук Национального исследовательского Томского политехнического университета.</w:t>
      </w:r>
    </w:p>
    <w:p w:rsidR="00981197" w:rsidRPr="00981197" w:rsidRDefault="00981197" w:rsidP="0098119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Дипломом ШОН в номинации «За актуальность темы заявленного исследования»</w:t>
      </w:r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награждаются </w:t>
      </w:r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Мэн </w:t>
      </w:r>
      <w:proofErr w:type="spellStart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Шиюй</w:t>
      </w:r>
      <w:proofErr w:type="spellEnd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Шао</w:t>
      </w:r>
      <w:proofErr w:type="spellEnd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Джай</w:t>
      </w:r>
      <w:proofErr w:type="spellEnd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Юй</w:t>
      </w:r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студенты 2 курса Международного инженерного института </w:t>
      </w:r>
      <w:proofErr w:type="spellStart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>Шэньянского</w:t>
      </w:r>
      <w:proofErr w:type="spellEnd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политехнического университета и Томского политехнического университета, за доклад </w:t>
      </w:r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«КИТАЙСКИЙ ВЗЛЁТ В РАЗВИТИИ СМАРТФОНОВ: ВЗГЛЯД МОЛОДЫХ»</w:t>
      </w:r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81197" w:rsidRPr="00981197" w:rsidRDefault="00981197" w:rsidP="0098119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руководитель: Гнездилова Наталья Сергеевна, ст. преподаватель отделения русского языка Школы общественных наук Национального исследовательского Томского политехнического университета.</w:t>
      </w:r>
    </w:p>
    <w:p w:rsidR="00981197" w:rsidRPr="00981197" w:rsidRDefault="00981197" w:rsidP="0098119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Дипломом ШОН в номинации «За творческий подход к исследованию»</w:t>
      </w:r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награждаются </w:t>
      </w:r>
      <w:proofErr w:type="spellStart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Сян</w:t>
      </w:r>
      <w:proofErr w:type="spellEnd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Цзэюй</w:t>
      </w:r>
      <w:proofErr w:type="spellEnd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Чжан Юй</w:t>
      </w:r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студенты 2 курса Международного инженерного института </w:t>
      </w:r>
      <w:proofErr w:type="spellStart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>Шэньянского</w:t>
      </w:r>
      <w:proofErr w:type="spellEnd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политехнического университета и Томского политехнического университета, за доклад </w:t>
      </w:r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«ЧЕТЫРЕ ВЕЛИКИХ </w:t>
      </w:r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ИЗОБРЕТЕНИЯ КИТАЯ КАК СИМВОЛЫ РАЗВИТИЯ НАУКИ И ТЕХНИКИ»</w:t>
      </w:r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81197" w:rsidRPr="00981197" w:rsidRDefault="00981197" w:rsidP="0098119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руководитель: Тарасова Марина Юрьевна, канд. </w:t>
      </w:r>
      <w:proofErr w:type="spellStart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наук, старший преподаватель кафедры русского языка Международного инженерного института.</w:t>
      </w:r>
    </w:p>
    <w:p w:rsidR="00981197" w:rsidRPr="00981197" w:rsidRDefault="00981197" w:rsidP="0098119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Дипломом ШОН в номинации «За оригинальный взгляд на научную проблему»</w:t>
      </w:r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награждаются </w:t>
      </w:r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 </w:t>
      </w:r>
      <w:proofErr w:type="spellStart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Дэсян</w:t>
      </w:r>
      <w:proofErr w:type="spellEnd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Чжан </w:t>
      </w:r>
      <w:proofErr w:type="spellStart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Ичжуо</w:t>
      </w:r>
      <w:proofErr w:type="spellEnd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студенты 2 курса Международного инженерного института </w:t>
      </w:r>
      <w:proofErr w:type="spellStart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>Шэньянского</w:t>
      </w:r>
      <w:proofErr w:type="spellEnd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политехнического университета и Томского политехнического университета, за доклад </w:t>
      </w:r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«ИНЖЕНЕРНОЕ НАСЛЕДИЕ С.П. КОРОЛЁВА»</w:t>
      </w:r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81197" w:rsidRPr="00981197" w:rsidRDefault="00981197" w:rsidP="0098119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руководитель: Серебренникова Анна Николаевна, канд. </w:t>
      </w:r>
      <w:proofErr w:type="spellStart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филол</w:t>
      </w:r>
      <w:proofErr w:type="spellEnd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наук, доцент отделения русского языка Школы общественных наук Национального исследовательского Томского политехнического университета.</w:t>
      </w:r>
    </w:p>
    <w:p w:rsidR="00981197" w:rsidRPr="00981197" w:rsidRDefault="00981197" w:rsidP="0098119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Дипломом ШОН в номинации «Искусство презентации»</w:t>
      </w:r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награждается</w:t>
      </w:r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Чжао</w:t>
      </w:r>
      <w:proofErr w:type="spellEnd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Цзэюй</w:t>
      </w:r>
      <w:proofErr w:type="spellEnd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студент 2 курса Международного инженерного института </w:t>
      </w:r>
      <w:proofErr w:type="spellStart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>Шэньянского</w:t>
      </w:r>
      <w:proofErr w:type="spellEnd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политехнического университета и Томского политехнического университета, за доклад </w:t>
      </w:r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«КИТАЙСКИЕ ЦВЕТОЧНЫЕ БУЛОЧКИ КАК ОБЪЕКТ НЕМАТЕРИАЛЬНОГО КУЛЬТУРНОГО НАСЛЕДИЯ»</w:t>
      </w:r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81197" w:rsidRPr="00981197" w:rsidRDefault="00981197" w:rsidP="0098119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руководитель: Курьянова Татьяна Сергеевна, канд. </w:t>
      </w:r>
      <w:proofErr w:type="spellStart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</w:t>
      </w:r>
      <w:proofErr w:type="spellEnd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наук, доцент отделения русского языка Школы общественных наук Национального исследовательского Томского политехнического университета.</w:t>
      </w:r>
    </w:p>
    <w:p w:rsidR="00981197" w:rsidRPr="00981197" w:rsidRDefault="00981197" w:rsidP="0098119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Дипломом ШОН в номинации «Искусство презентации»</w:t>
      </w:r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награждается </w:t>
      </w:r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Цзю </w:t>
      </w:r>
      <w:proofErr w:type="spellStart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Цзясинь</w:t>
      </w:r>
      <w:proofErr w:type="spellEnd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студент 2 курса Международного инженерного института </w:t>
      </w:r>
      <w:proofErr w:type="spellStart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>Шэньянского</w:t>
      </w:r>
      <w:proofErr w:type="spellEnd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политехнического университета и Томского политехнического университета, за доклад </w:t>
      </w:r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«КИТАЙСКАЯ ПИСЬМЕННОСТЬ: ИСТОРИЯ И СОВРЕМЕННОСТЬ»</w:t>
      </w:r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81197" w:rsidRPr="00981197" w:rsidRDefault="00981197" w:rsidP="0098119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руководитель: Филиппова Елена Михайловна, канд. </w:t>
      </w:r>
      <w:proofErr w:type="spellStart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филол</w:t>
      </w:r>
      <w:proofErr w:type="spellEnd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наук, доцент отделения русского языка Школы общественных наук Национального исследовательского Томского политехнического университета.</w:t>
      </w:r>
    </w:p>
    <w:p w:rsidR="00981197" w:rsidRPr="00981197" w:rsidRDefault="00981197" w:rsidP="0098119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Дипломом ШОН в номинации «За творческий подход к исследованию»</w:t>
      </w:r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награждается </w:t>
      </w:r>
      <w:proofErr w:type="spellStart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Цюй</w:t>
      </w:r>
      <w:proofErr w:type="spellEnd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Ян</w:t>
      </w:r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студент 2 курса Международного инженерного института </w:t>
      </w:r>
      <w:proofErr w:type="spellStart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>Шэньянского</w:t>
      </w:r>
      <w:proofErr w:type="spellEnd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политехнического университета и Томского политехнического университета, за доклад </w:t>
      </w:r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«ЗНАЧЕНИЕ И ЦЕННОСТЬ ТРАДИЦИОННОЙ КИТАЙСКОЙ МУЗЫКИ»</w:t>
      </w:r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81197" w:rsidRPr="00981197" w:rsidRDefault="00981197" w:rsidP="0098119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руководитель: Курьянова Татьяна Сергеевна, канд. </w:t>
      </w:r>
      <w:proofErr w:type="spellStart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</w:t>
      </w:r>
      <w:proofErr w:type="spellEnd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наук, доцент отделения русского языка Школы общественных наук Национального исследовательского Томского политехнического университета.</w:t>
      </w:r>
    </w:p>
    <w:p w:rsidR="00981197" w:rsidRPr="00981197" w:rsidRDefault="00981197" w:rsidP="0098119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Дипломом ШОН в номинации «За оригинальный взгляд на научную проблему»</w:t>
      </w:r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награждается </w:t>
      </w:r>
      <w:proofErr w:type="spellStart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Пэй</w:t>
      </w:r>
      <w:proofErr w:type="spellEnd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Цзясинь</w:t>
      </w:r>
      <w:proofErr w:type="spellEnd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студент 2 курса Международного инженерного института </w:t>
      </w:r>
      <w:proofErr w:type="spellStart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>Шэньянского</w:t>
      </w:r>
      <w:proofErr w:type="spellEnd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политехнического университета и Томского политехнического университета, за доклад </w:t>
      </w:r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«ИСТОРИЯ РАЗВИТИЯ МЕТАЛЛИЧЕСКИХ МАТЕРИАЛОВ В ЧЕЛОВЕЧЕСКОЙ ЦИВИЛИЗАЦИИ»</w:t>
      </w:r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81197" w:rsidRPr="00981197" w:rsidRDefault="00981197" w:rsidP="0098119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Научный руководитель: </w:t>
      </w:r>
      <w:proofErr w:type="spellStart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>Цзинь</w:t>
      </w:r>
      <w:proofErr w:type="spellEnd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>Чжи</w:t>
      </w:r>
      <w:proofErr w:type="spellEnd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канд. </w:t>
      </w:r>
      <w:proofErr w:type="spellStart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филол</w:t>
      </w:r>
      <w:proofErr w:type="spellEnd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наук, доцент, зав. кафедрой русского языка Международного инженерного института </w:t>
      </w:r>
      <w:proofErr w:type="spellStart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>Шэньянского</w:t>
      </w:r>
      <w:proofErr w:type="spellEnd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политехнического университета.</w:t>
      </w:r>
    </w:p>
    <w:p w:rsidR="00981197" w:rsidRPr="00981197" w:rsidRDefault="00981197" w:rsidP="0098119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Дипломом ШОН в номинации «За системный подход к осмыслению темы исследования»</w:t>
      </w:r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награждается </w:t>
      </w:r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Лю </w:t>
      </w:r>
      <w:proofErr w:type="spellStart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Цзянь</w:t>
      </w:r>
      <w:proofErr w:type="spellEnd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Минь</w:t>
      </w:r>
      <w:proofErr w:type="spellEnd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студент 2 курса Международного инженерного института </w:t>
      </w:r>
      <w:proofErr w:type="spellStart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>Шэньянского</w:t>
      </w:r>
      <w:proofErr w:type="spellEnd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политехнического университета и Томского политехнического университета, за доклад </w:t>
      </w:r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«ЖЕЛЕЗНАЯ ДОРОГА В КНР: ОТ КВЖД ДО ВЫСОКОСКОРОСТНОГО ДВИЖЕНИЯ»</w:t>
      </w:r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81197" w:rsidRPr="00981197" w:rsidRDefault="00981197" w:rsidP="0098119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руководитель: Гнездилова Наталья Сергеевна, ст. преподаватель отделения русского языка Школы общественных наук Национального исследовательского Томского политехнического университета.</w:t>
      </w:r>
    </w:p>
    <w:p w:rsidR="00981197" w:rsidRPr="00981197" w:rsidRDefault="00981197" w:rsidP="0098119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Дипломом ШОН в номинации «За актуальность темы заявленного исследования»</w:t>
      </w:r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награждается </w:t>
      </w:r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Чай </w:t>
      </w:r>
      <w:proofErr w:type="spellStart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Чэнвэнь</w:t>
      </w:r>
      <w:proofErr w:type="spellEnd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студент 2 курса Международного инженерного института </w:t>
      </w:r>
      <w:proofErr w:type="spellStart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>Шэньянского</w:t>
      </w:r>
      <w:proofErr w:type="spellEnd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политехнического университета и Томского политехнического университета, за доклад </w:t>
      </w:r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«СОВРЕМЕННАЯ РУССКАЯ МУЗЫКА В КИТАЙСКОМ ИНФОРМАЦИОННОМ ПРОСТРАНСТВЕ»</w:t>
      </w:r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81197" w:rsidRPr="00981197" w:rsidRDefault="00981197" w:rsidP="0098119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руководитель: </w:t>
      </w:r>
      <w:proofErr w:type="spellStart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>Швагла</w:t>
      </w:r>
      <w:proofErr w:type="spellEnd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Владимировна, ассистент кафедры русского языка как иностранного филологического факультета НИ ТГУ и Института А.С. Пушкина ШПУ</w:t>
      </w:r>
    </w:p>
    <w:p w:rsidR="00981197" w:rsidRPr="00981197" w:rsidRDefault="00981197" w:rsidP="0098119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Дипломом ШОН в номинации «Искусство презентации научных результатов»</w:t>
      </w:r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награждаются </w:t>
      </w:r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Ху </w:t>
      </w:r>
      <w:proofErr w:type="spellStart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Сы</w:t>
      </w:r>
      <w:proofErr w:type="spellEnd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Ян, </w:t>
      </w:r>
      <w:proofErr w:type="spellStart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Паньси</w:t>
      </w:r>
      <w:proofErr w:type="spellEnd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Чжэн</w:t>
      </w:r>
      <w:proofErr w:type="spellEnd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студенты 2 курса Международного инженерного института </w:t>
      </w:r>
      <w:proofErr w:type="spellStart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>Шэньянского</w:t>
      </w:r>
      <w:proofErr w:type="spellEnd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политехнического университета, совместной программы 2+2 ТГУ и ШПУ, за доклад</w:t>
      </w:r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«МЕТАФОРЫ ЖИЗНИ В РУССКОЙ И КИТАЙСКОЙ КАРТИНЕ МИРА»</w:t>
      </w:r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81197" w:rsidRPr="00981197" w:rsidRDefault="00981197" w:rsidP="0098119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руководитель: Новокшонова Наталия Лукьяновна, старший преподаватель кафедры русского языка как иностранного филологического факультета Национального исследовательского Томского государственного университета.</w:t>
      </w:r>
    </w:p>
    <w:p w:rsidR="00981197" w:rsidRPr="00981197" w:rsidRDefault="00981197" w:rsidP="0098119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Дипломом ШОН в номинации «За оригинальный взгляд на научную проблему»</w:t>
      </w:r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награждаются </w:t>
      </w:r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Чжан </w:t>
      </w:r>
      <w:proofErr w:type="spellStart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Синьвэй</w:t>
      </w:r>
      <w:proofErr w:type="spellEnd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Лю </w:t>
      </w:r>
      <w:proofErr w:type="spellStart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Цзибо</w:t>
      </w:r>
      <w:proofErr w:type="spellEnd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И </w:t>
      </w:r>
      <w:proofErr w:type="spellStart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Чжэ</w:t>
      </w:r>
      <w:proofErr w:type="spellEnd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студенты 2 курса Международного инженерного института </w:t>
      </w:r>
      <w:proofErr w:type="spellStart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>Шэньянского</w:t>
      </w:r>
      <w:proofErr w:type="spellEnd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политехнического университета и Томского политехнического университета, за доклад </w:t>
      </w:r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«ИСТОРИЯ И БУДУЩЕЕ СВЕРХПРОВОДЯЩИХ МАТЕРИАЛОВ»</w:t>
      </w:r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81197" w:rsidRPr="00981197" w:rsidRDefault="00981197" w:rsidP="0098119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руководитель: Филиппова Елена Михайловна, канд. </w:t>
      </w:r>
      <w:proofErr w:type="spellStart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филол</w:t>
      </w:r>
      <w:proofErr w:type="spellEnd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наук, доцент отделения русского языка Школы общественных наук Национального исследовательского Томского политехнического университета.</w:t>
      </w:r>
    </w:p>
    <w:p w:rsidR="00981197" w:rsidRPr="00981197" w:rsidRDefault="00981197" w:rsidP="0098119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Дипломом ШОН в номинации «За системный подход к осмыслению темы исследования»</w:t>
      </w:r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награждается </w:t>
      </w:r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Лю </w:t>
      </w:r>
      <w:proofErr w:type="spellStart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Чэн</w:t>
      </w:r>
      <w:proofErr w:type="spellEnd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Цзе</w:t>
      </w:r>
      <w:proofErr w:type="spellEnd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студент 2 курса Международного инженерного института </w:t>
      </w:r>
      <w:proofErr w:type="spellStart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>Шэньянского</w:t>
      </w:r>
      <w:proofErr w:type="spellEnd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политехнического университета и Томского политехнического университета, за доклад </w:t>
      </w:r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«СЕТЕВЫЕ ТЕХНОЛОГИИ КИТАЯ: НАСЛЕДИЕ И ПУТИ РАЗВИТИЯ»</w:t>
      </w:r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81197" w:rsidRPr="00981197" w:rsidRDefault="00981197" w:rsidP="0098119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Научный руководитель: Гнездилова Наталья Сергеевна, ст. преподаватель отделения русского языка Школы общественных наук Национального исследовательского Томского политехнического университета.</w:t>
      </w:r>
    </w:p>
    <w:p w:rsidR="00981197" w:rsidRPr="00981197" w:rsidRDefault="00981197" w:rsidP="0098119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Дипломом ШОН в номинации «За актуальность темы заявленного исследования»</w:t>
      </w:r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награждается </w:t>
      </w:r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Мэн </w:t>
      </w:r>
      <w:proofErr w:type="spellStart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Шиюй</w:t>
      </w:r>
      <w:proofErr w:type="spellEnd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студент 2 курса Международного инженерного института </w:t>
      </w:r>
      <w:proofErr w:type="spellStart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>Шэньянского</w:t>
      </w:r>
      <w:proofErr w:type="spellEnd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политехнического университета и Томского политехнического университета, за доклад </w:t>
      </w:r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«ИСТОРИЯ ПРОИЗВОДСТВА ОБОРУДОВАНИЯ В РОССИИ И КИТАЕ»</w:t>
      </w:r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81197" w:rsidRPr="00981197" w:rsidRDefault="00981197" w:rsidP="0098119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руководитель: </w:t>
      </w:r>
      <w:proofErr w:type="spellStart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>Цзинь</w:t>
      </w:r>
      <w:proofErr w:type="spellEnd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>Чжи</w:t>
      </w:r>
      <w:proofErr w:type="spellEnd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канд. </w:t>
      </w:r>
      <w:proofErr w:type="spellStart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филол</w:t>
      </w:r>
      <w:proofErr w:type="spellEnd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наук, доцент, зав. кафедрой русского языка Международного инженерного института </w:t>
      </w:r>
      <w:proofErr w:type="spellStart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>Шэньянского</w:t>
      </w:r>
      <w:proofErr w:type="spellEnd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политехнического университета.</w:t>
      </w:r>
    </w:p>
    <w:p w:rsidR="00981197" w:rsidRPr="00981197" w:rsidRDefault="00981197" w:rsidP="0098119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Дипломом ШОН в номинации «За творческий подход к исследованию»</w:t>
      </w:r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награждаются </w:t>
      </w:r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Чжан </w:t>
      </w:r>
      <w:proofErr w:type="spellStart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Цзи</w:t>
      </w:r>
      <w:proofErr w:type="spellEnd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Чжу</w:t>
      </w:r>
      <w:proofErr w:type="spellEnd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Цзинъюань</w:t>
      </w:r>
      <w:proofErr w:type="spellEnd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студенты 2 курса Международного инженерного института </w:t>
      </w:r>
      <w:proofErr w:type="spellStart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>Шэньянского</w:t>
      </w:r>
      <w:proofErr w:type="spellEnd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политехнического университета и Томского политехнического университета, за доклад </w:t>
      </w:r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«КАЛЛИГРАФИЯ КАК ОБЪЕКТ НЕМАТЕРИАЛЬНОГО НАСЛЕДИЯ КИТАЯ»</w:t>
      </w:r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81197" w:rsidRPr="00981197" w:rsidRDefault="00981197" w:rsidP="0098119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руководитель: Курьянова Татьяна Сергеевна, канд. </w:t>
      </w:r>
      <w:proofErr w:type="spellStart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</w:t>
      </w:r>
      <w:proofErr w:type="spellEnd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наук, доцент отделения русского языка Школы общественных наук Национального исследовательского Томского политехнического университета.</w:t>
      </w:r>
    </w:p>
    <w:p w:rsidR="00981197" w:rsidRPr="00981197" w:rsidRDefault="00981197" w:rsidP="0098119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Дипломом ШОН в номинации «За творческий подход к исследованию»</w:t>
      </w:r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награждаются </w:t>
      </w:r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Ван </w:t>
      </w:r>
      <w:proofErr w:type="spellStart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Итао</w:t>
      </w:r>
      <w:proofErr w:type="spellEnd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Сунь </w:t>
      </w:r>
      <w:proofErr w:type="spellStart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Цаньцань</w:t>
      </w:r>
      <w:proofErr w:type="spellEnd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студенты 3 курса Международного инженерного института </w:t>
      </w:r>
      <w:proofErr w:type="spellStart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>Шэньянского</w:t>
      </w:r>
      <w:proofErr w:type="spellEnd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политехнического университета, совместной программы 2+2 ТГУ и ШПУ, за доклад</w:t>
      </w:r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«РОЛЬ ТАНЦА В РАСПРОСТРАНЕНИИ КИТАЙСКОЙ ХУДОЖЕСТВЕННОЙ КУЛЬТУРЫ»</w:t>
      </w:r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81197" w:rsidRPr="00981197" w:rsidRDefault="00981197" w:rsidP="0098119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руководитель: канд. </w:t>
      </w:r>
      <w:proofErr w:type="spellStart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филол</w:t>
      </w:r>
      <w:proofErr w:type="spellEnd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наук, зав. кафедрой русского языка Института иностранных языков </w:t>
      </w:r>
      <w:proofErr w:type="spellStart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>Шэньянского</w:t>
      </w:r>
      <w:proofErr w:type="spellEnd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политехнического университета.</w:t>
      </w:r>
    </w:p>
    <w:p w:rsidR="00981197" w:rsidRPr="00981197" w:rsidRDefault="00981197" w:rsidP="0098119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Дипломом ШОН в номинации «Искусство презентации»</w:t>
      </w:r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награждается </w:t>
      </w:r>
      <w:proofErr w:type="spellStart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</w:t>
      </w:r>
      <w:proofErr w:type="spellEnd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Чжиюй</w:t>
      </w:r>
      <w:proofErr w:type="spellEnd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студент 2 курса Международного инженерного института </w:t>
      </w:r>
      <w:proofErr w:type="spellStart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>Шэньянского</w:t>
      </w:r>
      <w:proofErr w:type="spellEnd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политехнического университета и Томского политехнического университета (г. </w:t>
      </w:r>
      <w:proofErr w:type="spellStart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>Шэньян</w:t>
      </w:r>
      <w:proofErr w:type="spellEnd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Китай), за доклад «</w:t>
      </w:r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АРХИТЕКТУРА ПРОВИНЦИИ ЛЯОНИН</w:t>
      </w:r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81197" w:rsidRPr="00981197" w:rsidRDefault="00981197" w:rsidP="0098119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руководитель: Черныш Ольга Андреевна, канд. </w:t>
      </w:r>
      <w:proofErr w:type="spellStart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филол</w:t>
      </w:r>
      <w:proofErr w:type="spellEnd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наук, эксперт отделения русского языка Школы общественных наук Национального исследовательского Томского политехнического университета.</w:t>
      </w:r>
    </w:p>
    <w:p w:rsidR="00981197" w:rsidRDefault="00981197" w:rsidP="009811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Секция № 4.3. Научное и культурное наследие: взгляд молодых</w:t>
      </w:r>
    </w:p>
    <w:p w:rsidR="00981197" w:rsidRPr="00981197" w:rsidRDefault="00981197" w:rsidP="0098119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Дипломом I степени</w:t>
      </w:r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награждается </w:t>
      </w:r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Лю </w:t>
      </w:r>
      <w:proofErr w:type="spellStart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Минье</w:t>
      </w:r>
      <w:proofErr w:type="spellEnd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студент 2 курса </w:t>
      </w:r>
      <w:proofErr w:type="spellStart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>Цзилиньского</w:t>
      </w:r>
      <w:proofErr w:type="spellEnd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университета, за доклад </w:t>
      </w:r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«ИСПОЛЬЗОВАНИЕ СОЛНЕЧНОЙ ЭНЕРГЕТИКИ В КИТАЕ»</w:t>
      </w:r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81197" w:rsidRPr="00981197" w:rsidRDefault="00981197" w:rsidP="0098119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руководитель: Рахимова Анастасия Рамеловна, канд. </w:t>
      </w:r>
      <w:proofErr w:type="spellStart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филол</w:t>
      </w:r>
      <w:proofErr w:type="spellEnd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наук, доцент отделения русского языка Школы общественных наук Национального исследовательского Томского политехнического университета.</w:t>
      </w:r>
    </w:p>
    <w:p w:rsidR="00981197" w:rsidRPr="00981197" w:rsidRDefault="00981197" w:rsidP="0098119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Дипломом I степени</w:t>
      </w:r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награждаются </w:t>
      </w:r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 </w:t>
      </w:r>
      <w:proofErr w:type="spellStart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Чэньси</w:t>
      </w:r>
      <w:proofErr w:type="spellEnd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Вэй</w:t>
      </w:r>
      <w:proofErr w:type="spellEnd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Цзици</w:t>
      </w:r>
      <w:proofErr w:type="spellEnd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Тан</w:t>
      </w:r>
      <w:proofErr w:type="spellEnd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Цзыруй</w:t>
      </w:r>
      <w:proofErr w:type="spellEnd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студенты 3 курса </w:t>
      </w:r>
      <w:proofErr w:type="spellStart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>Цзилиньского</w:t>
      </w:r>
      <w:proofErr w:type="spellEnd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университета, за доклад </w:t>
      </w:r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«СТРУКТУРНЫЕ И СОРБЦИОННЫЕ ОСОБЕННОСТИ УГЛЕРОДНЫХ МАТЕРИАЛОВ НА ОСНОВЕ НАНОТРУБОК»</w:t>
      </w:r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81197" w:rsidRPr="00981197" w:rsidRDefault="00981197" w:rsidP="0098119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руководитель: Быкова Алина Анатольевна, канд. </w:t>
      </w:r>
      <w:proofErr w:type="spellStart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филол</w:t>
      </w:r>
      <w:proofErr w:type="spellEnd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наук, доцент, ведущий эксперт отделения русского языка Школы общественных наук Национального исследовательского Томского политехнического университета.</w:t>
      </w:r>
    </w:p>
    <w:p w:rsidR="00981197" w:rsidRPr="00981197" w:rsidRDefault="00981197" w:rsidP="0098119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Дипломом II степени</w:t>
      </w:r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награждается </w:t>
      </w:r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Лю </w:t>
      </w:r>
      <w:proofErr w:type="spellStart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Шандэ</w:t>
      </w:r>
      <w:proofErr w:type="spellEnd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студент 2 курса </w:t>
      </w:r>
      <w:proofErr w:type="spellStart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>Цзилиньского</w:t>
      </w:r>
      <w:proofErr w:type="spellEnd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университета, за доклад </w:t>
      </w:r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«СИСТЕМА ПЕРЕМЕННОГО ТОКА В ФИЗИКЕ»</w:t>
      </w:r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81197" w:rsidRPr="00981197" w:rsidRDefault="00981197" w:rsidP="0098119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руководитель: Рахимова Анастасия Рамеловна, канд. </w:t>
      </w:r>
      <w:proofErr w:type="spellStart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филол</w:t>
      </w:r>
      <w:proofErr w:type="spellEnd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наук, доцент отделения русского языка Школы общественных наук Национального исследовательского Томского политехнического университета.</w:t>
      </w:r>
    </w:p>
    <w:p w:rsidR="00981197" w:rsidRPr="00981197" w:rsidRDefault="00981197" w:rsidP="0098119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Дипломом II степени</w:t>
      </w:r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награждается </w:t>
      </w:r>
      <w:proofErr w:type="spellStart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Сюй</w:t>
      </w:r>
      <w:proofErr w:type="spellEnd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Ханьбо</w:t>
      </w:r>
      <w:proofErr w:type="spellEnd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студент 3 курса </w:t>
      </w:r>
      <w:proofErr w:type="spellStart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>Цзилиньского</w:t>
      </w:r>
      <w:proofErr w:type="spellEnd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университета, за доклад </w:t>
      </w:r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«SMART-КОМПОЗИТЫ»</w:t>
      </w:r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81197" w:rsidRPr="00981197" w:rsidRDefault="00981197" w:rsidP="0098119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руководитель: Чапля Вера Владимировна, ст. преподаватель отделения русского языка Школы общественных наук Национального исследовательского Томского политехнического университета.</w:t>
      </w:r>
    </w:p>
    <w:p w:rsidR="00981197" w:rsidRPr="00981197" w:rsidRDefault="00981197" w:rsidP="0098119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Дипломом III степени</w:t>
      </w:r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награждаются </w:t>
      </w:r>
      <w:proofErr w:type="spellStart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Чжао</w:t>
      </w:r>
      <w:proofErr w:type="spellEnd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Цзя</w:t>
      </w:r>
      <w:proofErr w:type="spellEnd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Хуэй</w:t>
      </w:r>
      <w:proofErr w:type="spellEnd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Чэнь</w:t>
      </w:r>
      <w:proofErr w:type="spellEnd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Цзы</w:t>
      </w:r>
      <w:proofErr w:type="spellEnd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Вэнь</w:t>
      </w:r>
      <w:proofErr w:type="spellEnd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Ван </w:t>
      </w:r>
      <w:proofErr w:type="spellStart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Сюй</w:t>
      </w:r>
      <w:proofErr w:type="spellEnd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студенты 2 курса </w:t>
      </w:r>
      <w:proofErr w:type="spellStart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>Цзилиньского</w:t>
      </w:r>
      <w:proofErr w:type="spellEnd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университета, за доклад </w:t>
      </w:r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«ЭЛЕКТРОДВИГАТЕЛЬ ПЕРЕМЕННОГО ТОКА И ЕГО ИЗОБРЕТАТЕЛЬ»</w:t>
      </w:r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81197" w:rsidRPr="00981197" w:rsidRDefault="00981197" w:rsidP="0098119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руководитель: Слабухо Олеся Анатольевна, ст. преподаватель отделения русского языка Школы общественных наук Национального исследовательского Томского политехнического университета.</w:t>
      </w:r>
    </w:p>
    <w:p w:rsidR="00981197" w:rsidRDefault="00981197" w:rsidP="009811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Секция № 5. Актуальные проблемы социально-гуманитарных наук</w:t>
      </w:r>
    </w:p>
    <w:p w:rsidR="00981197" w:rsidRPr="00981197" w:rsidRDefault="00981197" w:rsidP="0098119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Дипломом I степени</w:t>
      </w:r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награждается </w:t>
      </w:r>
      <w:proofErr w:type="spellStart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Илич</w:t>
      </w:r>
      <w:proofErr w:type="spellEnd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Мария</w:t>
      </w:r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аспирант факультета психологии Санкт-Петербургского государственного университета, за доклад </w:t>
      </w:r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«ПСИХОЛОГИЧЕСКОЕ СОПРОВОЖДЕНИЕ ПАЦИЕНТОВ С ГАСТРОЭНТЕРОЛОГИЧЕСКИМ ЗАБОЛЕВАНИЯМИ»</w:t>
      </w:r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81197" w:rsidRPr="00981197" w:rsidRDefault="00981197" w:rsidP="0098119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руководитель: Щелкова Ольга Юрьевна, д-р психол. наук, профессор, зав. кафедрой медицинской психологии и психофизиологии факультета психологии Санкт-Петербургского государственного университета.</w:t>
      </w:r>
    </w:p>
    <w:p w:rsidR="00981197" w:rsidRDefault="00981197" w:rsidP="0098119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Дипломом ШОН в номинации «За актуальность и практическую значимость исследования»</w:t>
      </w:r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награждается </w:t>
      </w:r>
      <w:proofErr w:type="spellStart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Богдановска</w:t>
      </w:r>
      <w:proofErr w:type="spellEnd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Александра</w:t>
      </w:r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магистрант 1 курса факультета социальных наук Национального исследовательского университета «Высшая школа экономики» (г. Москва), за доклад </w:t>
      </w:r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«ПЯТИФАКТОРНАЯ МОДЕЛЬ И ПСИХОТЕРАПИЯ: ЛИЧНОСТНЫЕ КАЧЕСТВА КЛИЕНТОВ, ЯВЛЯЮЩИЕСЯ ПРЕДИКТОРАМИ ЭФФЕКТИВНОСТИ РАЗНЫХ ТЕРАПЕВТИЧЕСКИХ ПОДХОДОВ И ТЕРАПИИ В ЦЕЛОМ»</w:t>
      </w:r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68C7" w:rsidRDefault="00CB68C7" w:rsidP="00CB68C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197" w:rsidRPr="00981197" w:rsidRDefault="00981197" w:rsidP="0098119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Дипломом ШОН в номинации «Практическая значимость исследований»</w:t>
      </w:r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награждаются </w:t>
      </w:r>
      <w:proofErr w:type="spellStart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Аззахра</w:t>
      </w:r>
      <w:proofErr w:type="spellEnd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Алия</w:t>
      </w:r>
      <w:proofErr w:type="spellEnd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Фатин</w:t>
      </w:r>
      <w:proofErr w:type="spellEnd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Дуангчанпхенг</w:t>
      </w:r>
      <w:proofErr w:type="spellEnd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Чантхида</w:t>
      </w:r>
      <w:proofErr w:type="spellEnd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студенты 2 курса Национального исследовательского Томского государственного университета, за доклад </w:t>
      </w:r>
      <w:r w:rsidRPr="0098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«МИГРАЦИОННАЯ СИТУАЦИЯ В ИНДОНЕЗИИ»</w:t>
      </w:r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81197" w:rsidRPr="00981197" w:rsidRDefault="00981197" w:rsidP="0098119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руководитель: Замятина Елена Викторовна, канд. </w:t>
      </w:r>
      <w:proofErr w:type="spellStart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филол</w:t>
      </w:r>
      <w:proofErr w:type="spellEnd"/>
      <w:r w:rsidRPr="0098119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наук, доцент кафедры международной деловой коммуникации факультета исторических и политических наук Национального исследовательского Томского государственного университета.</w:t>
      </w:r>
    </w:p>
    <w:p w:rsidR="00CB68C7" w:rsidRDefault="00CB68C7" w:rsidP="00CB68C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Секция № 6. Актуальные проблемы гуманитарных наук: языкознание и литературоведение</w:t>
      </w:r>
    </w:p>
    <w:p w:rsidR="00CB68C7" w:rsidRPr="00CB68C7" w:rsidRDefault="00CB68C7" w:rsidP="00CB68C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Дипломом I степени</w:t>
      </w:r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награждается </w:t>
      </w:r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Ши Лу</w:t>
      </w:r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студент 2 курса Томского государственного педагогического университета, </w:t>
      </w:r>
      <w:proofErr w:type="spellStart"/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>Цзилиньского</w:t>
      </w:r>
      <w:proofErr w:type="spellEnd"/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университета иностранных языков, за доклад: </w:t>
      </w:r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«РИТОРИЧЕСКИЕ ОСОБЕННОСТИ ЖАНРА НОВОГОДНЕГО ОБРАЩЕНИЯ ГЛАВЫ ГОСУДАРСТВА РОССИИ И КИТАЯ В СОПОСТАВИТЕЛЬНОМ АСПЕКТЕ»</w:t>
      </w:r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B68C7" w:rsidRPr="00CB68C7" w:rsidRDefault="00CB68C7" w:rsidP="00CB68C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руководитель: Салосина Ирина Викторовна, канд. </w:t>
      </w:r>
      <w:proofErr w:type="spellStart"/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наук, доцент кафедры деловой коммуникации на русском и иностранных языках Института иностранных языков и международного сотрудничества Томского государственного педагогического университета.</w:t>
      </w:r>
    </w:p>
    <w:p w:rsidR="00CB68C7" w:rsidRPr="00CB68C7" w:rsidRDefault="00CB68C7" w:rsidP="00CB68C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Дипломом II степени</w:t>
      </w:r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награждается </w:t>
      </w:r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Ху </w:t>
      </w:r>
      <w:proofErr w:type="spellStart"/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Яньпин</w:t>
      </w:r>
      <w:proofErr w:type="spellEnd"/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аспирант Национального исследовательского Томского политехнического университета, за доклад: </w:t>
      </w:r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««РОТ» В ЗЕРКАЛЕ ПУБЛИЦИСТИЧЕСКОГО ДИСКУРСА»</w:t>
      </w:r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B68C7" w:rsidRPr="00CB68C7" w:rsidRDefault="00CB68C7" w:rsidP="00CB68C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руководитель: </w:t>
      </w:r>
      <w:proofErr w:type="spellStart"/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Мишанкина</w:t>
      </w:r>
      <w:proofErr w:type="spellEnd"/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Александровна, д-р </w:t>
      </w:r>
      <w:proofErr w:type="spellStart"/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филол</w:t>
      </w:r>
      <w:proofErr w:type="spellEnd"/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наук, профессор кафедры русского языка филологического факультета, профессор кафедры гуманитарных проблем информатики философского факультета, ведущий научный сотрудник учебной лаборатории редакционно-издательского дела Национального исследовательского Томского государственного университета.</w:t>
      </w:r>
    </w:p>
    <w:p w:rsidR="00CB68C7" w:rsidRPr="00CB68C7" w:rsidRDefault="00CB68C7" w:rsidP="00CB68C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Дипломом III степени</w:t>
      </w:r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награждаются </w:t>
      </w:r>
      <w:proofErr w:type="spellStart"/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Хамед</w:t>
      </w:r>
      <w:proofErr w:type="spellEnd"/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Мохамед</w:t>
      </w:r>
      <w:proofErr w:type="spellEnd"/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Гомаа</w:t>
      </w:r>
      <w:proofErr w:type="spellEnd"/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Хамед</w:t>
      </w:r>
      <w:proofErr w:type="spellEnd"/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Амессан</w:t>
      </w:r>
      <w:proofErr w:type="spellEnd"/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Жак</w:t>
      </w:r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студенты 2 курса Инженерной школы энергетики Национального исследовательского Томского политехнического университета, за доклад </w:t>
      </w:r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«ПРИМЕТЫ И СУЕВЕРИЯ В РУССКОЙ И АРАБСКОЙ КУЛЬТУРАХ (ЛИНГВОКУЛЬТУРОЛОГИЧЕСКИЙ АСПЕКТ)»</w:t>
      </w:r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B68C7" w:rsidRPr="00CB68C7" w:rsidRDefault="00CB68C7" w:rsidP="00CB68C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руководитель: Серышева Юлия Вячеславовна, канд. </w:t>
      </w:r>
      <w:proofErr w:type="spellStart"/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филол</w:t>
      </w:r>
      <w:proofErr w:type="spellEnd"/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наук, доцент отделения русского языка Школы общественных наук Национального исследовательского Томского политехнического университета.</w:t>
      </w:r>
    </w:p>
    <w:p w:rsidR="00CB68C7" w:rsidRPr="00CB68C7" w:rsidRDefault="00CB68C7" w:rsidP="00CB68C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Дипломом ШОН в номинации «За отличный уровень владения русским языком»</w:t>
      </w:r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награждается </w:t>
      </w:r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Чжан </w:t>
      </w:r>
      <w:proofErr w:type="spellStart"/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Цзяно</w:t>
      </w:r>
      <w:proofErr w:type="spellEnd"/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студент 3 курса Школы общественных наук Национального исследовательского Томского политехнического университета, за доклад </w:t>
      </w:r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«СИМВОЛИКА ЖИВОТНЫХ В РУССКОЙ И КИТАЙСКОЙ ФРАЗЕОЛОГИИ»</w:t>
      </w:r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B68C7" w:rsidRPr="00CB68C7" w:rsidRDefault="00CB68C7" w:rsidP="00CB68C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Научный руководитель: Бохонная Марина Евгеньевна, канд. </w:t>
      </w:r>
      <w:proofErr w:type="spellStart"/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филол</w:t>
      </w:r>
      <w:proofErr w:type="spellEnd"/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наук, доцент отделения русского языка Школы общественных наук Национального исследовательского Томского политехнического университета.</w:t>
      </w:r>
    </w:p>
    <w:p w:rsidR="00CB68C7" w:rsidRPr="00CB68C7" w:rsidRDefault="00CB68C7" w:rsidP="00CB68C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Дипломом ШОН в номинации «Актуальность проведенного исследования»</w:t>
      </w:r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награждается </w:t>
      </w:r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Тань </w:t>
      </w:r>
      <w:proofErr w:type="spellStart"/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Хуэйфан</w:t>
      </w:r>
      <w:proofErr w:type="spellEnd"/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студент 2 курса Томского государственного педагогического университета, </w:t>
      </w:r>
      <w:proofErr w:type="spellStart"/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>Цзилиньского</w:t>
      </w:r>
      <w:proofErr w:type="spellEnd"/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университета иностранных языков, за доклад </w:t>
      </w:r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«ОСОБЕННОСТИ ИНТЕРНЕТ-КОММУНИКАЦИИ В СОЦИАЛЬНЫХ СЕТЯХ НА РУССКОМ И КИТАЙСКОМ ЯЗЫКАХ»</w:t>
      </w:r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B68C7" w:rsidRPr="00CB68C7" w:rsidRDefault="00CB68C7" w:rsidP="00CB68C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руководитель: Замятина Елена Викторовна, канд. </w:t>
      </w:r>
      <w:proofErr w:type="spellStart"/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филол</w:t>
      </w:r>
      <w:proofErr w:type="spellEnd"/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наук, доцент кафедры деловой коммуникации на русском и иностранных языках Института иностранных языков и международного сотрудничества Томского государственного педагогического университета.</w:t>
      </w:r>
    </w:p>
    <w:p w:rsidR="00CB68C7" w:rsidRPr="00CB68C7" w:rsidRDefault="00CB68C7" w:rsidP="00CB68C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Дипломом ШОН в номинации «ЗА ТВОРЧЕСКИЙ ПОДХОД К ИССЛЕДОВАНИЮ, ВЫСОКИЙ УРОВЕНЬ ПРЕДСТАВЛЕНИЯ РЕЗУЛЬТАТОВ РАБОТЫ И ОТЛИЧНОЕ ВЛАДЕНИЕ РУССКИМ ЯЗЫКОМ»</w:t>
      </w:r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награждаются </w:t>
      </w:r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Лю Чан, Ван </w:t>
      </w:r>
      <w:proofErr w:type="spellStart"/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Ижуй</w:t>
      </w:r>
      <w:proofErr w:type="spellEnd"/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студенты 2 курса Томского государственного педагогического университета, </w:t>
      </w:r>
      <w:proofErr w:type="spellStart"/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>Цзилиньского</w:t>
      </w:r>
      <w:proofErr w:type="spellEnd"/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университета иностранных языков, за доклад </w:t>
      </w:r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«ОБРАЗ ДРАКОНА В РУССКОЙ И КИТАЙСКОЙ ЛИНГВОКУЛЬТУРАХ»</w:t>
      </w:r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B68C7" w:rsidRPr="00CB68C7" w:rsidRDefault="00CB68C7" w:rsidP="00CB68C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руководитель: Салосина Ирина Викторовна, канд. </w:t>
      </w:r>
      <w:proofErr w:type="spellStart"/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наук, доцент кафедры деловой коммуникации на русском и иностранных языках Института иностранных языков и международного сотрудничества Томского государственного педагогического университета.</w:t>
      </w:r>
    </w:p>
    <w:p w:rsidR="00CB68C7" w:rsidRPr="00CB68C7" w:rsidRDefault="00CB68C7" w:rsidP="00CB68C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Дипломом ШОН в номинации «За проявленный интерес к русской литературе»</w:t>
      </w:r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награждается </w:t>
      </w:r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Чжан </w:t>
      </w:r>
      <w:proofErr w:type="spellStart"/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Сяоюй</w:t>
      </w:r>
      <w:proofErr w:type="spellEnd"/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студент 2 курса Томского государственного педагогического университета, за доклад </w:t>
      </w:r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«ТЕНДЕНЦИИ РАЗВИТИЯ СОВРЕМЕННОЙ РУССКОЙ ЛИТЕРАТУРЫ»</w:t>
      </w:r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B68C7" w:rsidRPr="00CB68C7" w:rsidRDefault="00CB68C7" w:rsidP="00CB68C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руководитель: Володина Дарья Николаевна, канд. </w:t>
      </w:r>
      <w:proofErr w:type="spellStart"/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филол</w:t>
      </w:r>
      <w:proofErr w:type="spellEnd"/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наук, доцент кафедры деловой коммуникации на русском и иностранных языках Института иностранных языков и международного сотрудничества Томского государственного педагогического университета.</w:t>
      </w:r>
    </w:p>
    <w:p w:rsidR="00CB68C7" w:rsidRPr="00CB68C7" w:rsidRDefault="00CB68C7" w:rsidP="00CB68C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Дипломом ШОН в номинации «За актуальность и практическую значимость в сфере гуманитарных наук»</w:t>
      </w:r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награждается </w:t>
      </w:r>
      <w:proofErr w:type="spellStart"/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Чэнь</w:t>
      </w:r>
      <w:proofErr w:type="spellEnd"/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Сяожуй</w:t>
      </w:r>
      <w:proofErr w:type="spellEnd"/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студент 2 курса Томского государственного педагогического университета, за доклад </w:t>
      </w:r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«РЕЧЕВОЙ ЭТИКЕТ АКАДЕМИЧЕСКОГО ОБЩЕНИЯ: СОПОСТАВИТЕЛЬНЫЙ АНАЛИЗ РУССКОЙ И КИТАЙСКОЙ ТРАДИЦИИ»</w:t>
      </w:r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B68C7" w:rsidRPr="00CB68C7" w:rsidRDefault="00CB68C7" w:rsidP="00CB68C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руководитель: Салосина Ирина Викторовна, канд. </w:t>
      </w:r>
      <w:proofErr w:type="spellStart"/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наук, доцент кафедры деловой коммуникации на русском и иностранных языках Института иностранных языков и международного сотрудничества Томского государственного педагогического университета.</w:t>
      </w:r>
    </w:p>
    <w:p w:rsidR="00CB68C7" w:rsidRDefault="00CB68C7" w:rsidP="00CB68C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68C7" w:rsidRDefault="00CB68C7" w:rsidP="00CB68C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68C7" w:rsidRDefault="00CB68C7" w:rsidP="00CB68C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Секция № 7. Актуальные вопросы истории художественной культуры</w:t>
      </w:r>
    </w:p>
    <w:p w:rsidR="00CB68C7" w:rsidRPr="00CB68C7" w:rsidRDefault="00CB68C7" w:rsidP="00CB68C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Дипломом I степени</w:t>
      </w:r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награждается </w:t>
      </w:r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Чжан Ян</w:t>
      </w:r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аспирант 3 курса филологического факультета Национального исследовательского Томского государственного университета, за доклад </w:t>
      </w:r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«КОММЕНТАРИИ КИТАЙСКИХ ПЕРЕВОДЧИКОВ ЖУ ЛУНА И ЦАО ИНА К РОМАНУ Л.Н. ТОЛСТОГО «ВОСКРЕСЕНИЕ»: К ВОПРОСУ О ЗНАЧЕНИИ ПАРАТЕКСТА В РЕЦЕПЦИИ РУССКОЙ КЛАССИКИ»</w:t>
      </w:r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B68C7" w:rsidRPr="00CB68C7" w:rsidRDefault="00CB68C7" w:rsidP="00CB68C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руководитель: Никонова Наталья Егоровна, д-р </w:t>
      </w:r>
      <w:proofErr w:type="spellStart"/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филол</w:t>
      </w:r>
      <w:proofErr w:type="spellEnd"/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наук, профессор, зав. кафедрой романо-германской и классической филологии филологического факультета Национального исследовательского Томского государственного университета.</w:t>
      </w:r>
    </w:p>
    <w:p w:rsidR="00CB68C7" w:rsidRPr="00CB68C7" w:rsidRDefault="00CB68C7" w:rsidP="00CB68C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Дипломом II степени</w:t>
      </w:r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награждается </w:t>
      </w:r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Яо </w:t>
      </w:r>
      <w:proofErr w:type="spellStart"/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Цинсюань</w:t>
      </w:r>
      <w:proofErr w:type="spellEnd"/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студент 3 курса группы АОЛ306 Школы общественных наук Национального исследовательского Томского политехнического университета, за доклад </w:t>
      </w:r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«КОНЦЕПТ «БЕСОВСТВО» В ПЕРЕВОДАХ РОМАНА Ф.М. ДОСТОЕВСКОГО «БЕСЫ» НА КИТАЙСКИЙ ЯЗЫК (ЭПИГРАФЫ И СЛОВА ХРОНИКЕРА)»</w:t>
      </w:r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B68C7" w:rsidRPr="00CB68C7" w:rsidRDefault="00CB68C7" w:rsidP="00CB68C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руководитель: Седельникова Ольга Викторовна, д-р </w:t>
      </w:r>
      <w:proofErr w:type="spellStart"/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филол</w:t>
      </w:r>
      <w:proofErr w:type="spellEnd"/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наук, профессор отделения русского языка Школы общественных наук Национального исследовательского Томского политехнического университета.</w:t>
      </w:r>
    </w:p>
    <w:p w:rsidR="00CB68C7" w:rsidRPr="00CB68C7" w:rsidRDefault="00CB68C7" w:rsidP="00CB68C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Дипломом III степени</w:t>
      </w:r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награждается </w:t>
      </w:r>
      <w:proofErr w:type="spellStart"/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Люй</w:t>
      </w:r>
      <w:proofErr w:type="spellEnd"/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Юйянь</w:t>
      </w:r>
      <w:proofErr w:type="spellEnd"/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магистрант филологического факультета Санкт-Петербургского государственного университета, за доклад </w:t>
      </w:r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«ПРОБЛЕМА НАТУРАЛИЗАЦИИ АФГАНСКИХ ЭМИГРАНТОВ В ПРОВИНЦИИ СИНЬЦЗЯН: 1930-1940»</w:t>
      </w:r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B68C7" w:rsidRPr="00CB68C7" w:rsidRDefault="00CB68C7" w:rsidP="00CB68C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руководитель: </w:t>
      </w:r>
      <w:proofErr w:type="spellStart"/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Тоичкина</w:t>
      </w:r>
      <w:proofErr w:type="spellEnd"/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Александра Витальевна, канд. </w:t>
      </w:r>
      <w:proofErr w:type="spellStart"/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филол</w:t>
      </w:r>
      <w:proofErr w:type="spellEnd"/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наук, доцент кафедры славянской филологии филологического факультета Санкт-Петербургского государственного университета.</w:t>
      </w:r>
    </w:p>
    <w:p w:rsidR="00CB68C7" w:rsidRPr="00CB68C7" w:rsidRDefault="00CB68C7" w:rsidP="00CB68C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Дипломом ШОН в номинации «За творческий подход к исследованию и высокий уровень представления результатов работы»</w:t>
      </w:r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награждается </w:t>
      </w:r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Чжан Ли</w:t>
      </w:r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аспирант 2 курса Школы общественных наук Национального исследовательского Томского политехнического университета, за доклад </w:t>
      </w:r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«ГЛАВА «У ТИХНОА» В ИСТОРИИ ПЕРЕВОДОВ РОМАНА Ф.М. ДОСТОЕВСКОГО «БЕСЫ» НА КИТАЙСКИЙ ЯЗЫК»</w:t>
      </w:r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B68C7" w:rsidRPr="00CB68C7" w:rsidRDefault="00CB68C7" w:rsidP="00CB68C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руководитель: Седельникова Ольга Викторовна, д-р </w:t>
      </w:r>
      <w:proofErr w:type="spellStart"/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филол</w:t>
      </w:r>
      <w:proofErr w:type="spellEnd"/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наук, профессор отделения русского языка Школы общественных наук Национального исследовательского Томского политехнического университета.</w:t>
      </w:r>
    </w:p>
    <w:p w:rsidR="00CB68C7" w:rsidRPr="00CB68C7" w:rsidRDefault="00CB68C7" w:rsidP="00CB68C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Дипломом ШОН в номинации «Актуальность проведенного исследования и самостоятельность в решении поставленной задачи»</w:t>
      </w:r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награждается </w:t>
      </w:r>
      <w:proofErr w:type="spellStart"/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Цзоу</w:t>
      </w:r>
      <w:proofErr w:type="spellEnd"/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Жуцзинь</w:t>
      </w:r>
      <w:proofErr w:type="spellEnd"/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аспирант 2 курса Школы общественных наук Национального исследовательского Томского политехнического университета, за доклад </w:t>
      </w:r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«ДИАЛОГ СТАВРОГИНА И ДАШИ В ПЕРЕВОДАХ РОМАНА Ф.М. ДОСТОЕВСКОГО «БЕСЫ» НА КИТАЙСКИЙ ЯЗЫК»</w:t>
      </w:r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B68C7" w:rsidRPr="00CB68C7" w:rsidRDefault="00CB68C7" w:rsidP="00CB68C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Научный руководитель: Седельникова Ольга Викторовна, д-р </w:t>
      </w:r>
      <w:proofErr w:type="spellStart"/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филол</w:t>
      </w:r>
      <w:proofErr w:type="spellEnd"/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наук, профессор отделения русского языка Школы общественных наук Национального исследовательского Томского политехнического университета.</w:t>
      </w:r>
    </w:p>
    <w:p w:rsidR="00CB68C7" w:rsidRPr="00CB68C7" w:rsidRDefault="00CB68C7" w:rsidP="00CB68C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Дипломом ШОН в номинации «За интересную подачу материала»</w:t>
      </w:r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награждается </w:t>
      </w:r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 </w:t>
      </w:r>
      <w:proofErr w:type="spellStart"/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Шилун</w:t>
      </w:r>
      <w:proofErr w:type="spellEnd"/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студент 3 курса группы АОЛ307 Школы общественных наук Национального исследовательского Томского политехнического университета, за доклад </w:t>
      </w:r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«КОНЦЕПТ «СЕМЬЯ» В ПЕРЕВОДАХ РОМАНА Ф.М. ДОСТОЕВСКОГО «ПРЕСТУПЛЕНИЕ И НАКАЗАНИЕ» НА КИТАЙСКИЙ ЯЗЫК (НА МАТЕРИАЛЕ ОБРАЗА РАСКОЛЬНИКОВА)»</w:t>
      </w:r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B68C7" w:rsidRPr="00CB68C7" w:rsidRDefault="00CB68C7" w:rsidP="00CB68C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руководитель: Седельникова Ольга Викторовна, д-р </w:t>
      </w:r>
      <w:proofErr w:type="spellStart"/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филол</w:t>
      </w:r>
      <w:proofErr w:type="spellEnd"/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наук, профессор отделения русского языка Школы общественных наук Национального исследовательского Томского политехнического университета.</w:t>
      </w:r>
    </w:p>
    <w:p w:rsidR="00CB68C7" w:rsidRPr="00CB68C7" w:rsidRDefault="00CB68C7" w:rsidP="00CB68C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Дипломом ШОН в номинации «За яркое представление результатов исследования»</w:t>
      </w:r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награждается </w:t>
      </w:r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Ван </w:t>
      </w:r>
      <w:proofErr w:type="spellStart"/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Тяньгэ</w:t>
      </w:r>
      <w:proofErr w:type="spellEnd"/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студент 3 курса группы АОЛ312 Школы общественных наук Национального исследовательского Томского политехнического университета, за доклад </w:t>
      </w:r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«СЦЕНА НА БУЛЬВАРЕ В ПЕРЕВОДАХ РОМАНА Ф.М. ДОСТОЕВСКОГО «ПРЕСТУПЛЕНИЕ И НАКАЗАНИЕ» НА КИТАЙСКИЙ ЯЗЫК»</w:t>
      </w:r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B68C7" w:rsidRPr="00CB68C7" w:rsidRDefault="00CB68C7" w:rsidP="00CB68C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руководитель: Седельникова Ольга Викторовна, д-р </w:t>
      </w:r>
      <w:proofErr w:type="spellStart"/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филол</w:t>
      </w:r>
      <w:proofErr w:type="spellEnd"/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наук, профессор отделения русского языка Школы общественных наук Национального исследовательского Томского политехнического университета.</w:t>
      </w:r>
    </w:p>
    <w:p w:rsidR="00CB68C7" w:rsidRDefault="00CB68C7" w:rsidP="00CB68C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Session № 8. Science as a vocation and career</w:t>
      </w:r>
    </w:p>
    <w:p w:rsidR="00CB68C7" w:rsidRPr="00CB68C7" w:rsidRDefault="00CB68C7" w:rsidP="00CB68C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Дипломом</w:t>
      </w:r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I </w:t>
      </w:r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степени</w:t>
      </w:r>
      <w:r w:rsidRPr="00CB68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награждается</w:t>
      </w:r>
      <w:r w:rsidRPr="00CB68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Odii</w:t>
      </w:r>
      <w:proofErr w:type="spellEnd"/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Christopher Joseph</w:t>
      </w:r>
      <w:r w:rsidRPr="00CB68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аспирант</w:t>
      </w:r>
      <w:r w:rsidRPr="00CB68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Инженерной</w:t>
      </w:r>
      <w:r w:rsidRPr="00CB68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CB68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>ядерных</w:t>
      </w:r>
      <w:r w:rsidRPr="00CB68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</w:t>
      </w:r>
      <w:r w:rsidRPr="00CB68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Национального</w:t>
      </w:r>
      <w:r w:rsidRPr="00CB68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исследовательского</w:t>
      </w:r>
      <w:r w:rsidRPr="00CB68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Томского</w:t>
      </w:r>
      <w:r w:rsidRPr="00CB68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политехнического</w:t>
      </w:r>
      <w:r w:rsidRPr="00CB68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университета</w:t>
      </w:r>
      <w:r w:rsidRPr="00CB68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CB68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</w:t>
      </w:r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«PREDICTION OF DEPARTURE FROM NUCLEATE BOILING RATIO IN VVER-1200 USING LOCAL CONDITION DEPENDENT CHF CORRELATION»</w:t>
      </w:r>
      <w:r w:rsidRPr="00CB68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CB68C7" w:rsidRPr="00CB68C7" w:rsidRDefault="00CB68C7" w:rsidP="00CB68C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руководитель: Коротких Александр Геннадьевич, д-р физ.-мат. Наук, профессор Научно-образовательного центра И.Н. Бутакова Инженерной школы энергетики Национального исследовательского Томского политехнического университета.</w:t>
      </w:r>
    </w:p>
    <w:p w:rsidR="00CB68C7" w:rsidRPr="00CB68C7" w:rsidRDefault="00CB68C7" w:rsidP="00CB68C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Дипломом II степени</w:t>
      </w:r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награждается</w:t>
      </w:r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ISMAIL</w:t>
      </w:r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аспирант Инженерной школы ядерных технологий Национального исследовательского Томского политехнического университета, за доклад </w:t>
      </w:r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«LEVEL OF EDUCATION IN VOCATIONS AND CAREERS IN THE FIELD OF SCIENCE IN INDONESIA»</w:t>
      </w:r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B68C7" w:rsidRPr="00CB68C7" w:rsidRDefault="00CB68C7" w:rsidP="00CB68C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руководитель: Лойко Ольга Тимофеевна, д-р филос. наук, профессор-консультант отделения социально-гуманитарных наук Школы общественных наук Национального исследовательского Томского политехнического университета.</w:t>
      </w:r>
    </w:p>
    <w:p w:rsidR="00CB68C7" w:rsidRPr="00CB68C7" w:rsidRDefault="00CB68C7" w:rsidP="00CB68C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Дипломом III степени</w:t>
      </w:r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награждается </w:t>
      </w:r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Ilham </w:t>
      </w:r>
      <w:proofErr w:type="spellStart"/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Saputra</w:t>
      </w:r>
      <w:proofErr w:type="spellEnd"/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студент 3 курса Национального исследовательского Томского государственного университета, за доклад </w:t>
      </w:r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«INVESTIGATING INTERSTELLAR EXTINCTION TRENDS ACROSS GALACTIC LATITUDES USING GAIA DATA RELEASE»</w:t>
      </w:r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B68C7" w:rsidRPr="00CB68C7" w:rsidRDefault="00CB68C7" w:rsidP="00CB68C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Дипломом ШОН в номинации «За практическую значимость исследований»</w:t>
      </w:r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награждается </w:t>
      </w:r>
      <w:proofErr w:type="spellStart"/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Rahayu</w:t>
      </w:r>
      <w:proofErr w:type="spellEnd"/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Dwi</w:t>
      </w:r>
      <w:proofErr w:type="spellEnd"/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аспирант Инженерной школы ядерных технологий Национального исследовательского Томского политехнического университета, за доклад </w:t>
      </w:r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«EXPLORING NUCLEAR SCIENCE AS A VOCATION AND CAREER PATHWAY: CHALLENGES, OPPORTUNITIES, AND FUTURE PROSPECTS (</w:t>
      </w:r>
      <w:proofErr w:type="spellStart"/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video</w:t>
      </w:r>
      <w:proofErr w:type="spellEnd"/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report</w:t>
      </w:r>
      <w:proofErr w:type="spellEnd"/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)»</w:t>
      </w:r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B68C7" w:rsidRPr="00CB68C7" w:rsidRDefault="00CB68C7" w:rsidP="00CB68C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>Scientific</w:t>
      </w:r>
      <w:proofErr w:type="spellEnd"/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>adviser</w:t>
      </w:r>
      <w:proofErr w:type="spellEnd"/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Степанов Борис Павлович, канд. </w:t>
      </w:r>
      <w:proofErr w:type="spellStart"/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spellEnd"/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наук, доцент отделения ядерно-топливного цикла Инженерной школы ядерных технологий Национального исследовательского Томского политехнического университета.</w:t>
      </w:r>
    </w:p>
    <w:p w:rsidR="00CB68C7" w:rsidRPr="00CB68C7" w:rsidRDefault="00CB68C7" w:rsidP="00CB68C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Дипломом ШОН за лучший </w:t>
      </w:r>
      <w:proofErr w:type="spellStart"/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видеодоклад</w:t>
      </w:r>
      <w:proofErr w:type="spellEnd"/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номинации «Мастерство презентации»</w:t>
      </w:r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награждается </w:t>
      </w:r>
      <w:proofErr w:type="spellStart"/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>Alshobash</w:t>
      </w:r>
      <w:proofErr w:type="spellEnd"/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>Sarah</w:t>
      </w:r>
      <w:proofErr w:type="spellEnd"/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>Fedaa</w:t>
      </w:r>
      <w:proofErr w:type="spellEnd"/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Mohammad, аспирант Национального исследовательского Томского государственного университета систем управления и радиоэлектроники, за доклад</w:t>
      </w:r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«STRATEGIC COOPERACTION BETWEEN RUSSIA AND ASEAN: TOWARDS STRENGTHENING PARTNERSHIP AND DEEPENING REGIONAL INTEGRATION (</w:t>
      </w:r>
      <w:proofErr w:type="spellStart"/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video</w:t>
      </w:r>
      <w:proofErr w:type="spellEnd"/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report</w:t>
      </w:r>
      <w:proofErr w:type="spellEnd"/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)»</w:t>
      </w:r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B68C7" w:rsidRPr="00CB68C7" w:rsidRDefault="00CB68C7" w:rsidP="00CB68C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руководитель: </w:t>
      </w:r>
      <w:proofErr w:type="spellStart"/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Цибульникова</w:t>
      </w:r>
      <w:proofErr w:type="spellEnd"/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Валерия Юрьевна, канд. </w:t>
      </w:r>
      <w:proofErr w:type="spellStart"/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</w:t>
      </w:r>
      <w:proofErr w:type="spellEnd"/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наук, доцент, зав. кафедрой экономики экономического факультета Томского государственного университета систем управления и радиоэлектроники.</w:t>
      </w:r>
    </w:p>
    <w:p w:rsidR="00CB68C7" w:rsidRDefault="00CB68C7" w:rsidP="00CB68C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Секция № 9.1. Научный старт (подготовительное отделение): История научных открытий и изобретений</w:t>
      </w:r>
    </w:p>
    <w:p w:rsidR="00CB68C7" w:rsidRPr="00CB68C7" w:rsidRDefault="00CB68C7" w:rsidP="00CB68C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Дипломом I степени</w:t>
      </w:r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награждается </w:t>
      </w:r>
      <w:proofErr w:type="spellStart"/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Аброра</w:t>
      </w:r>
      <w:proofErr w:type="spellEnd"/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Эллеон</w:t>
      </w:r>
      <w:proofErr w:type="spellEnd"/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слушатель Подготовительного отделения группы 15Т3ТСВ2 Национального исследовательского Томского государственного университета, за доклад </w:t>
      </w:r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«ИСТОРИЯ РОССИЙСКО-ИНДОНЕЗИЙСКИХ ОТНОШЕНИЙ»</w:t>
      </w:r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B68C7" w:rsidRPr="00CB68C7" w:rsidRDefault="00CB68C7" w:rsidP="00CB68C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руководитель: </w:t>
      </w:r>
      <w:proofErr w:type="spellStart"/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Королькова</w:t>
      </w:r>
      <w:proofErr w:type="spellEnd"/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Яна Владимировна, канд. </w:t>
      </w:r>
      <w:proofErr w:type="spellStart"/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филол</w:t>
      </w:r>
      <w:proofErr w:type="spellEnd"/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наук, доцент отделения русского языка Школы общественных наук Национального исследовательского Томского политехнического университета.</w:t>
      </w:r>
    </w:p>
    <w:p w:rsidR="00CB68C7" w:rsidRPr="00CB68C7" w:rsidRDefault="00CB68C7" w:rsidP="00CB68C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Дипломом II степени</w:t>
      </w:r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награждается</w:t>
      </w:r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Маркано</w:t>
      </w:r>
      <w:proofErr w:type="spellEnd"/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Террон</w:t>
      </w:r>
      <w:proofErr w:type="spellEnd"/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Эдгар Дж,</w:t>
      </w:r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слушатель Подготовительного отделения группы 2302 Национального исследовательского университета «Высшая школа экономики», за доклад </w:t>
      </w:r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«НЕЙРОПСИХОЛОГИЧЕСКИЕ ТЕСТЫ А.Р. ЛУРИИ»</w:t>
      </w:r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B68C7" w:rsidRPr="00CB68C7" w:rsidRDefault="00CB68C7" w:rsidP="00CB68C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руководитель: Зинченко Анастасия Анатольевна, ст. преподаватель Школы лингвистики факультета гуманитарных наук Национального исследовательского университета «Высшая школа экономики».</w:t>
      </w:r>
    </w:p>
    <w:p w:rsidR="00CB68C7" w:rsidRPr="00CB68C7" w:rsidRDefault="00CB68C7" w:rsidP="00CB68C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Дипломом III степени</w:t>
      </w:r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награждается </w:t>
      </w:r>
      <w:proofErr w:type="spellStart"/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Цэдэвсурэн</w:t>
      </w:r>
      <w:proofErr w:type="spellEnd"/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Ууганзая</w:t>
      </w:r>
      <w:proofErr w:type="spellEnd"/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слушатель Подготовительного отделения группы 15Т3ГСВ3 Школы общественных наук Национального исследовательского Томского политехнического университета, за доклад </w:t>
      </w:r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«МОДЕЛЬ МИРА В АРХИТЕКТУРЕ МОНГОЛЬСКОЙ ЮРТЫ»</w:t>
      </w:r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B68C7" w:rsidRPr="00CB68C7" w:rsidRDefault="00CB68C7" w:rsidP="00CB68C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руководитель: </w:t>
      </w:r>
      <w:proofErr w:type="spellStart"/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Королькова</w:t>
      </w:r>
      <w:proofErr w:type="spellEnd"/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Яна Владимировна, канд. </w:t>
      </w:r>
      <w:proofErr w:type="spellStart"/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филол</w:t>
      </w:r>
      <w:proofErr w:type="spellEnd"/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наук, доцент отделения русского языка Школы общественных наук Национального исследовательского Томского политехнического университета.</w:t>
      </w:r>
    </w:p>
    <w:p w:rsidR="00CB68C7" w:rsidRPr="00CB68C7" w:rsidRDefault="00CB68C7" w:rsidP="00CB68C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Дипломом ШОН в номинации «За креативную подачу материала»</w:t>
      </w:r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награждается </w:t>
      </w:r>
      <w:proofErr w:type="spellStart"/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Уранчимэг</w:t>
      </w:r>
      <w:proofErr w:type="spellEnd"/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Пурэв-Очир</w:t>
      </w:r>
      <w:proofErr w:type="spellEnd"/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слушатель Подготовительного отделения группы 15Т3ГСВ3 Школы общественных наук Национального исследовательского Томского политехнического университета, за доклад </w:t>
      </w:r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«ГРЕЧЕСКИЙ ОГОНЬ: СОСТАВ И ИСПОЛЬЗОВАНИЕ»</w:t>
      </w:r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B68C7" w:rsidRPr="00CB68C7" w:rsidRDefault="00CB68C7" w:rsidP="00CB68C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руководитель: </w:t>
      </w:r>
      <w:proofErr w:type="spellStart"/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Королькова</w:t>
      </w:r>
      <w:proofErr w:type="spellEnd"/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Яна Владимировна, канд. </w:t>
      </w:r>
      <w:proofErr w:type="spellStart"/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филол</w:t>
      </w:r>
      <w:proofErr w:type="spellEnd"/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наук, доцент отделения русского языка Школы общественных наук Национального исследовательского Томского политехнического университета.</w:t>
      </w:r>
    </w:p>
    <w:p w:rsidR="00CB68C7" w:rsidRPr="00CB68C7" w:rsidRDefault="00CB68C7" w:rsidP="00CB68C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Дипломом ШОН в номинации «Творческий подход к исследованию»</w:t>
      </w:r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награждается </w:t>
      </w:r>
      <w:proofErr w:type="spellStart"/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Баянжаргал</w:t>
      </w:r>
      <w:proofErr w:type="spellEnd"/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Чинболор</w:t>
      </w:r>
      <w:proofErr w:type="spellEnd"/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слушатель Подготовительного отделения группы 15Т3ГСВ2 Школы общественных наук Национального исследовательского Томского политехнического университета, за доклад</w:t>
      </w:r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«ИЗОБРЕТАТЕЛЬ ДИНАМИТА И ОСНОВАТЕЛЬ НОБЕЛЕВСКОЙ ПРЕМИИ»</w:t>
      </w:r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B68C7" w:rsidRPr="00CB68C7" w:rsidRDefault="00CB68C7" w:rsidP="00CB68C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руководитель: Ануфриева Марина Александровна, канд. </w:t>
      </w:r>
      <w:proofErr w:type="spellStart"/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филол</w:t>
      </w:r>
      <w:proofErr w:type="spellEnd"/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наук, доцент отделения русского языка Школы общественных наук Национального исследовательского Томского политехнического университета.</w:t>
      </w:r>
    </w:p>
    <w:p w:rsidR="00CB68C7" w:rsidRPr="00CB68C7" w:rsidRDefault="00CB68C7" w:rsidP="00CB68C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Дипломом ШОН в номинации «Будущий преподаватель»</w:t>
      </w:r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награждается </w:t>
      </w:r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Назарова </w:t>
      </w:r>
      <w:proofErr w:type="spellStart"/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Шахноза</w:t>
      </w:r>
      <w:proofErr w:type="spellEnd"/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Рахимовна</w:t>
      </w:r>
      <w:proofErr w:type="spellEnd"/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слушатель Подготовительного отделения группы 239 Института иностранных языков и международного сотрудничества Томского государственного педагогического университета, за доклад </w:t>
      </w:r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«БАРОАТ ХОДЖИБАЕВА – ТАДЖИКСКИЙ ФИЛОЛОГ И ПЕДАГОГ»</w:t>
      </w:r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B68C7" w:rsidRPr="00CB68C7" w:rsidRDefault="00CB68C7" w:rsidP="00CB68C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руководитель: Выдрина Вера Владимировна, канд. </w:t>
      </w:r>
      <w:proofErr w:type="spellStart"/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филол</w:t>
      </w:r>
      <w:proofErr w:type="spellEnd"/>
      <w:r w:rsidRPr="00CB68C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наук, доцент кафедры деловой коммуникации на русском и иностранных языках Института иностранных языков и международного сотрудничества Томского государственного педагогического университета.</w:t>
      </w:r>
    </w:p>
    <w:p w:rsidR="00CB68C7" w:rsidRDefault="00CB68C7" w:rsidP="00CB68C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Секция № 9.2. Научный старт (подготовительное отделение): История научных открытий и изобретений</w:t>
      </w:r>
    </w:p>
    <w:p w:rsidR="00DB03F0" w:rsidRPr="00DB03F0" w:rsidRDefault="00DB03F0" w:rsidP="00DB03F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Дипломом I степени</w:t>
      </w:r>
      <w:r w:rsidRPr="00DB0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награждается </w:t>
      </w:r>
      <w:proofErr w:type="spellStart"/>
      <w:r w:rsidRPr="00DB0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Рахмат</w:t>
      </w:r>
      <w:proofErr w:type="spellEnd"/>
      <w:r w:rsidRPr="00DB0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B0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Димас</w:t>
      </w:r>
      <w:proofErr w:type="spellEnd"/>
      <w:r w:rsidRPr="00DB0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B0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Авиату</w:t>
      </w:r>
      <w:proofErr w:type="spellEnd"/>
      <w:r w:rsidRPr="00DB0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слушатель группы 15Т33 Подготовительного отделения Школы общественных наук Национального исследовательского Томского политехнического университета, за доклад </w:t>
      </w:r>
      <w:r w:rsidRPr="00DB0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«БЕСПИЛОТНЫЕ ЛЕТАТЕЛЬНЫЕ АППАРАТЫ»</w:t>
      </w:r>
      <w:r w:rsidRPr="00DB0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B03F0" w:rsidRPr="00DB03F0" w:rsidRDefault="00DB03F0" w:rsidP="00DB03F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руководитель: </w:t>
      </w:r>
      <w:proofErr w:type="spellStart"/>
      <w:r w:rsidRPr="00DB03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Кашкан</w:t>
      </w:r>
      <w:proofErr w:type="spellEnd"/>
      <w:r w:rsidRPr="00DB0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Галина Валериановна, канд. хим. наук, доцент отделения русского языка Школы общественных наук Национального исследовательского Томского политехнического университета.</w:t>
      </w:r>
    </w:p>
    <w:p w:rsidR="00DB03F0" w:rsidRPr="00DB03F0" w:rsidRDefault="00DB03F0" w:rsidP="00DB03F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Дипломом II степени</w:t>
      </w:r>
      <w:r w:rsidRPr="00DB0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награждаются </w:t>
      </w:r>
      <w:r w:rsidRPr="00DB0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Ян </w:t>
      </w:r>
      <w:proofErr w:type="spellStart"/>
      <w:r w:rsidRPr="00DB0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Цзиньмяо</w:t>
      </w:r>
      <w:proofErr w:type="spellEnd"/>
      <w:r w:rsidRPr="00DB0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Ли </w:t>
      </w:r>
      <w:proofErr w:type="spellStart"/>
      <w:r w:rsidRPr="00DB0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Цзиньнянь</w:t>
      </w:r>
      <w:proofErr w:type="spellEnd"/>
      <w:r w:rsidRPr="00DB0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студенты 2 курса </w:t>
      </w:r>
      <w:proofErr w:type="spellStart"/>
      <w:r w:rsidRPr="00DB03F0">
        <w:rPr>
          <w:rFonts w:ascii="Times New Roman" w:eastAsia="Times New Roman" w:hAnsi="Times New Roman" w:cs="Times New Roman"/>
          <w:sz w:val="24"/>
          <w:szCs w:val="24"/>
          <w:lang w:eastAsia="ru-RU"/>
        </w:rPr>
        <w:t>Цзилиньского</w:t>
      </w:r>
      <w:proofErr w:type="spellEnd"/>
      <w:r w:rsidRPr="00DB0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университета (г. </w:t>
      </w:r>
      <w:proofErr w:type="spellStart"/>
      <w:r w:rsidRPr="00DB03F0">
        <w:rPr>
          <w:rFonts w:ascii="Times New Roman" w:eastAsia="Times New Roman" w:hAnsi="Times New Roman" w:cs="Times New Roman"/>
          <w:sz w:val="24"/>
          <w:szCs w:val="24"/>
          <w:lang w:eastAsia="ru-RU"/>
        </w:rPr>
        <w:t>Чанчунь</w:t>
      </w:r>
      <w:proofErr w:type="spellEnd"/>
      <w:r w:rsidRPr="00DB03F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Катай), за доклад</w:t>
      </w:r>
      <w:r w:rsidRPr="00DB0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«ВЫХОД ИЗ ЗОНЫ КОМФОРТА КАК СПОСОБ РАЗВИТИЯ ЛИЧНОСТИ»</w:t>
      </w:r>
      <w:r w:rsidRPr="00DB0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B03F0" w:rsidRPr="00DB03F0" w:rsidRDefault="00DB03F0" w:rsidP="00DB03F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руководитель: Слабухо Олеся Анатольевна, старший преподаватель отделения русского языка Школы общественных наук Национального исследовательского Томского политехнического университета.</w:t>
      </w:r>
    </w:p>
    <w:p w:rsidR="00DB03F0" w:rsidRPr="00DB03F0" w:rsidRDefault="00DB03F0" w:rsidP="00DB03F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Дипломом ШОН в номинации «Научный старт»</w:t>
      </w:r>
      <w:r w:rsidRPr="00DB0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награждается </w:t>
      </w:r>
      <w:proofErr w:type="spellStart"/>
      <w:r w:rsidRPr="00DB0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Баточир</w:t>
      </w:r>
      <w:proofErr w:type="spellEnd"/>
      <w:r w:rsidRPr="00DB0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B0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Должинжав</w:t>
      </w:r>
      <w:proofErr w:type="spellEnd"/>
      <w:r w:rsidRPr="00DB0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слушатель группы 15Т31 Подготовительного отделения Школы общественных наук Национального исследовательского Томского политехнического университета, за доклад </w:t>
      </w:r>
      <w:r w:rsidRPr="00DB0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«РОЛЬ ГАДЖЕТОВ В ЖИЗНИ СОВРЕМЕННЫХ СТУДЕНТОВ</w:t>
      </w:r>
      <w:r w:rsidRPr="00DB0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DB03F0" w:rsidRPr="00DB03F0" w:rsidRDefault="00DB03F0" w:rsidP="00DB03F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руководитель: Выдрина Вера Владимировна, канд. </w:t>
      </w:r>
      <w:proofErr w:type="spellStart"/>
      <w:r w:rsidRPr="00DB03F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филол</w:t>
      </w:r>
      <w:proofErr w:type="spellEnd"/>
      <w:r w:rsidRPr="00DB03F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наук, доцент отделения русского языка Школы общественных наук Национального исследовательского Томского политехнического университета.</w:t>
      </w:r>
    </w:p>
    <w:p w:rsidR="00DB03F0" w:rsidRPr="00DB03F0" w:rsidRDefault="00DB03F0" w:rsidP="00DB03F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Дипломом ШОН в номинации «Творческий подход к исследованию»</w:t>
      </w:r>
      <w:r w:rsidRPr="00DB0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награждается </w:t>
      </w:r>
      <w:proofErr w:type="spellStart"/>
      <w:r w:rsidRPr="00DB0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Сатурыова</w:t>
      </w:r>
      <w:proofErr w:type="spellEnd"/>
      <w:r w:rsidRPr="00DB0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B0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Наталиа</w:t>
      </w:r>
      <w:proofErr w:type="spellEnd"/>
      <w:r w:rsidRPr="00DB0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DB0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Татиана</w:t>
      </w:r>
      <w:proofErr w:type="spellEnd"/>
      <w:r w:rsidRPr="00DB0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B0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слушатель группы 15Т31 Подготовительного отделения Школы общественных наук Национального исследовательского Томского политехнического университета, за доклад </w:t>
      </w:r>
      <w:r w:rsidRPr="00DB0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«АМИНОКИСЛОТЫ КАК ОСНОВНОЙ СТРОИТЕЛЬНЫЙ МАТЕРИАЛ БЕЛКОВ В ПИЩЕ»</w:t>
      </w:r>
      <w:r w:rsidRPr="00DB0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B03F0" w:rsidRPr="00DB03F0" w:rsidRDefault="00DB03F0" w:rsidP="00DB03F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руководитель: Выдрина Вера Владимировна, канд. </w:t>
      </w:r>
      <w:proofErr w:type="spellStart"/>
      <w:r w:rsidRPr="00DB03F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филол</w:t>
      </w:r>
      <w:proofErr w:type="spellEnd"/>
      <w:r w:rsidRPr="00DB03F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наук, доцент отделения русского языка Школы общественных наук Национального исследовательского Томского политехнического университета.</w:t>
      </w:r>
    </w:p>
    <w:p w:rsidR="00DB03F0" w:rsidRPr="00DB03F0" w:rsidRDefault="00DB03F0" w:rsidP="00DB03F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Дипломом ШОН в номинации «За проявленный интерес к национальным традициям и перспективам развития страны»</w:t>
      </w:r>
      <w:r w:rsidRPr="00DB0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награждается </w:t>
      </w:r>
      <w:proofErr w:type="spellStart"/>
      <w:r w:rsidRPr="00DB0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Жанчив</w:t>
      </w:r>
      <w:proofErr w:type="spellEnd"/>
      <w:r w:rsidRPr="00DB0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Отгон</w:t>
      </w:r>
      <w:r w:rsidRPr="00DB0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слушатель группы 15Т3ГСВ2 Подготовительного отделения Школы общественных наук Национального исследовательского Томского политехнического университета, за доклад </w:t>
      </w:r>
      <w:r w:rsidRPr="00DB0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«ОСОБЕННОСТИ ПРОЕКТА "СИЛА СИБИРИ-2"»</w:t>
      </w:r>
      <w:r w:rsidRPr="00DB0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B03F0" w:rsidRPr="00DB03F0" w:rsidRDefault="00DB03F0" w:rsidP="00DB03F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руководитель: Ануфриева Марина Александровна, канд. </w:t>
      </w:r>
      <w:proofErr w:type="spellStart"/>
      <w:r w:rsidRPr="00DB03F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филол</w:t>
      </w:r>
      <w:proofErr w:type="spellEnd"/>
      <w:r w:rsidRPr="00DB03F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наук, доцент отделения русского языка Школы общественных наук Национального исследовательского Томского политехнического университета.</w:t>
      </w:r>
    </w:p>
    <w:p w:rsidR="00DB03F0" w:rsidRPr="00DB03F0" w:rsidRDefault="00DB03F0" w:rsidP="00DB03F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Дипломом ШОН в номинации «За интересную подачу материала»</w:t>
      </w:r>
      <w:r w:rsidRPr="00DB0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награждается </w:t>
      </w:r>
      <w:proofErr w:type="spellStart"/>
      <w:r w:rsidRPr="00DB0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Афзалли</w:t>
      </w:r>
      <w:proofErr w:type="spellEnd"/>
      <w:r w:rsidRPr="00DB0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B0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Фарзад</w:t>
      </w:r>
      <w:proofErr w:type="spellEnd"/>
      <w:r w:rsidRPr="00DB0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слушатель Подготовительного отделения Национального исследовательского Томского государственного университета, за доклад </w:t>
      </w:r>
      <w:r w:rsidRPr="00DB0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«ПРОМЫШЛЕННЫЙ ИНТЕРНЕТ ВЕЩЕЙ»</w:t>
      </w:r>
      <w:r w:rsidRPr="00DB0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B03F0" w:rsidRPr="00DB03F0" w:rsidRDefault="00DB03F0" w:rsidP="00DB03F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руководитель: </w:t>
      </w:r>
      <w:proofErr w:type="spellStart"/>
      <w:r w:rsidRPr="00DB03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Королькова</w:t>
      </w:r>
      <w:proofErr w:type="spellEnd"/>
      <w:r w:rsidRPr="00DB0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Яна Владимировна, канд. </w:t>
      </w:r>
      <w:proofErr w:type="spellStart"/>
      <w:r w:rsidRPr="00DB03F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филол</w:t>
      </w:r>
      <w:proofErr w:type="spellEnd"/>
      <w:r w:rsidRPr="00DB03F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наук, доцент отделения русского языка Школы общественных наук Национального исследовательского Томского политехнического университета.</w:t>
      </w:r>
    </w:p>
    <w:p w:rsidR="00DB03F0" w:rsidRDefault="00DB03F0" w:rsidP="00DB03F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0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Секция № 9.3. Научный старт (подготовительное отделение): Перспективы и пути развития научных исследований</w:t>
      </w:r>
    </w:p>
    <w:p w:rsidR="00DB03F0" w:rsidRPr="00DB03F0" w:rsidRDefault="00DB03F0" w:rsidP="00DB03F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Дипломом I степени</w:t>
      </w:r>
      <w:r w:rsidRPr="00DB0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награждается </w:t>
      </w:r>
      <w:proofErr w:type="spellStart"/>
      <w:r w:rsidRPr="00DB0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Квабе</w:t>
      </w:r>
      <w:proofErr w:type="spellEnd"/>
      <w:r w:rsidRPr="00DB0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B0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Ингифиле</w:t>
      </w:r>
      <w:proofErr w:type="spellEnd"/>
      <w:r w:rsidRPr="00DB0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B0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Ноксоло</w:t>
      </w:r>
      <w:proofErr w:type="spellEnd"/>
      <w:r w:rsidRPr="00DB0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B0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Претти</w:t>
      </w:r>
      <w:proofErr w:type="spellEnd"/>
      <w:r w:rsidRPr="00DB0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слушатель группы 15Б31 Подготовительного отделения Школы общественных наук Национального исследовательского Томского политехнического университета, за доклад </w:t>
      </w:r>
      <w:r w:rsidRPr="00DB0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«НОВЫЕ ТЕХНОЛОГИИ В МЕДИЦИНЕ»</w:t>
      </w:r>
      <w:r w:rsidRPr="00DB0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B03F0" w:rsidRPr="00DB03F0" w:rsidRDefault="00DB03F0" w:rsidP="00DB03F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руководитель: Володина Дарья Николаевна, канд. </w:t>
      </w:r>
      <w:proofErr w:type="spellStart"/>
      <w:r w:rsidRPr="00DB03F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филол</w:t>
      </w:r>
      <w:proofErr w:type="spellEnd"/>
      <w:r w:rsidRPr="00DB03F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наук, доцент отделения русского языка Школы общественных наук Национального исследовательского Томского политехнического университета.</w:t>
      </w:r>
    </w:p>
    <w:p w:rsidR="00DB03F0" w:rsidRPr="00DB03F0" w:rsidRDefault="00DB03F0" w:rsidP="00DB03F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Дипломом II степени</w:t>
      </w:r>
      <w:r w:rsidRPr="00DB0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награждается </w:t>
      </w:r>
      <w:proofErr w:type="spellStart"/>
      <w:r w:rsidRPr="00DB0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Рахмат</w:t>
      </w:r>
      <w:proofErr w:type="spellEnd"/>
      <w:r w:rsidRPr="00DB0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B0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Димас</w:t>
      </w:r>
      <w:proofErr w:type="spellEnd"/>
      <w:r w:rsidRPr="00DB0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B0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Авиату</w:t>
      </w:r>
      <w:proofErr w:type="spellEnd"/>
      <w:r w:rsidRPr="00DB0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слушатель группы 15Т33 Подготовительного отделения Школы общественных наук Национального исследовательского Томского политехнического университета, за доклад </w:t>
      </w:r>
      <w:r w:rsidRPr="00DB0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«ПРЕСС-ФОРМА КАК ГЛАВНЫЙ ЭЛЕМЕНТ ТЕХНОЛОГИЧЕСКОЙ ЦЕПИ В СЕРИЙНОМ ПРОИЗВОДСТВЕ ДЕТАЛЕЙ»</w:t>
      </w:r>
      <w:r w:rsidRPr="00DB0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B03F0" w:rsidRPr="00DB03F0" w:rsidRDefault="00DB03F0" w:rsidP="00DB03F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руководитель: Волкова Татьяна Федоровна, канд. </w:t>
      </w:r>
      <w:proofErr w:type="spellStart"/>
      <w:r w:rsidRPr="00DB03F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филол</w:t>
      </w:r>
      <w:proofErr w:type="spellEnd"/>
      <w:r w:rsidRPr="00DB03F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наук, доцент отделения русского языка Школы общественных наук Национального исследовательского Томского политехнического университета.</w:t>
      </w:r>
    </w:p>
    <w:p w:rsidR="00DB03F0" w:rsidRPr="00DB03F0" w:rsidRDefault="00DB03F0" w:rsidP="00DB03F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Дипломом ШОН в номинации «Научный старт»</w:t>
      </w:r>
      <w:r w:rsidRPr="00DB0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награждается </w:t>
      </w:r>
      <w:proofErr w:type="spellStart"/>
      <w:r w:rsidRPr="00DB0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Тумэндэмбэрэл</w:t>
      </w:r>
      <w:proofErr w:type="spellEnd"/>
      <w:r w:rsidRPr="00DB0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B0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Эрдэнэтуул</w:t>
      </w:r>
      <w:proofErr w:type="spellEnd"/>
      <w:r w:rsidRPr="00DB0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слушатель группы 15Т3ГСВ1 Подготовительного отделения Школы общественных наук Национального исследовательского Томского политехнического университета, за доклад </w:t>
      </w:r>
      <w:r w:rsidRPr="00DB0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«АЛЬТЕРНАТИВНАЯ ЭНЕРГЕТИКА В МОНГОЛИИ: БЫТЬ ИЛИ НЕ БЫТЬ?»</w:t>
      </w:r>
      <w:r w:rsidRPr="00DB0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B03F0" w:rsidRPr="00DB03F0" w:rsidRDefault="00DB03F0" w:rsidP="00DB03F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руководитель: Володина Дарья Николаевна, канд. </w:t>
      </w:r>
      <w:proofErr w:type="spellStart"/>
      <w:r w:rsidRPr="00DB03F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филол</w:t>
      </w:r>
      <w:proofErr w:type="spellEnd"/>
      <w:r w:rsidRPr="00DB03F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наук, доцент отделения русского языка Школы общественных наук Национального исследовательского Томского политехнического университета.</w:t>
      </w:r>
    </w:p>
    <w:p w:rsidR="00DB03F0" w:rsidRPr="00DB03F0" w:rsidRDefault="00DB03F0" w:rsidP="00DB03F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Дипломом ШОН в номинации «За актуальность заявленной проблемы»</w:t>
      </w:r>
      <w:r w:rsidRPr="00DB0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награждается </w:t>
      </w:r>
      <w:proofErr w:type="spellStart"/>
      <w:r w:rsidRPr="00DB0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Вуландари</w:t>
      </w:r>
      <w:proofErr w:type="spellEnd"/>
      <w:r w:rsidRPr="00DB0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B0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Агустиа</w:t>
      </w:r>
      <w:proofErr w:type="spellEnd"/>
      <w:r w:rsidRPr="00DB0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B0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Аю</w:t>
      </w:r>
      <w:proofErr w:type="spellEnd"/>
      <w:r w:rsidRPr="00DB0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слушатель группы 15Б31 Подготовительного отделения Школы общественных наук Национального исследовательского Томского политехнического университета, за доклад </w:t>
      </w:r>
      <w:r w:rsidRPr="00DB0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«НАНОЛЕКАРСТВА – МЕДИЦИНА БУДУЩЕГО»</w:t>
      </w:r>
      <w:r w:rsidRPr="00DB0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B03F0" w:rsidRPr="00DB03F0" w:rsidRDefault="00DB03F0" w:rsidP="00DB03F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руководитель: Володина Дарья Николаевна, канд. </w:t>
      </w:r>
      <w:proofErr w:type="spellStart"/>
      <w:r w:rsidRPr="00DB03F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филол</w:t>
      </w:r>
      <w:proofErr w:type="spellEnd"/>
      <w:r w:rsidRPr="00DB03F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наук, доцент отделения русского языка Школы общественных наук Национального исследовательского Томского политехнического университета.</w:t>
      </w:r>
    </w:p>
    <w:p w:rsidR="00DB03F0" w:rsidRPr="00DB03F0" w:rsidRDefault="00DB03F0" w:rsidP="00DB03F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Дипломом ШОН в номинации «За отличный уровень владения русским языком»</w:t>
      </w:r>
      <w:r w:rsidRPr="00DB0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награждается </w:t>
      </w:r>
      <w:proofErr w:type="spellStart"/>
      <w:r w:rsidRPr="00DB0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Осикани-Ньянсах</w:t>
      </w:r>
      <w:proofErr w:type="spellEnd"/>
      <w:r w:rsidRPr="00DB0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Стивен </w:t>
      </w:r>
      <w:proofErr w:type="spellStart"/>
      <w:r w:rsidRPr="00DB0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Кваси</w:t>
      </w:r>
      <w:proofErr w:type="spellEnd"/>
      <w:r w:rsidRPr="00DB0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слушатель Подготовительного отделения Национального исследовательского университета «Высшая школа экономики», за доклад </w:t>
      </w:r>
      <w:r w:rsidRPr="00DB0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«КРИПТОВАЛЮТА В АФРИКЕ СЕГОДНЯ И ПЕРСПЕКТИВЫ ЕЕ РАЗВИТИЯ В БУДУЩЕМ»</w:t>
      </w:r>
      <w:r w:rsidRPr="00DB0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B03F0" w:rsidRPr="00DB03F0" w:rsidRDefault="00DB03F0" w:rsidP="00DB03F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Научные руководители: </w:t>
      </w:r>
      <w:proofErr w:type="spellStart"/>
      <w:r w:rsidRPr="00DB03F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Кикило</w:t>
      </w:r>
      <w:proofErr w:type="spellEnd"/>
      <w:r w:rsidRPr="00DB0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Игоревна, канд. </w:t>
      </w:r>
      <w:proofErr w:type="spellStart"/>
      <w:r w:rsidRPr="00DB03F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филол</w:t>
      </w:r>
      <w:proofErr w:type="spellEnd"/>
      <w:r w:rsidRPr="00DB03F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наук, доцент Школы лингвистики факультета гуманитарных наук Национального исследовательского университета «Высшая школа экономики»; Вуколова Елена Андреевна, преподаватель Школы лингвистики факультета гуманитарных наук Национального исследовательского университета «Высшая школа экономики».</w:t>
      </w:r>
    </w:p>
    <w:p w:rsidR="00DB03F0" w:rsidRPr="00DB03F0" w:rsidRDefault="00DB03F0" w:rsidP="00DB03F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DB03F0" w:rsidRPr="00CB68C7" w:rsidRDefault="00DB03F0" w:rsidP="00DB03F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68C7" w:rsidRPr="00CB68C7" w:rsidRDefault="00CB68C7" w:rsidP="00CB68C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68C7" w:rsidRPr="00CB68C7" w:rsidRDefault="00CB68C7" w:rsidP="00CB68C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68C7" w:rsidRPr="00CB68C7" w:rsidRDefault="00CB68C7" w:rsidP="00CB68C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68C7" w:rsidRPr="00CB68C7" w:rsidRDefault="00CB68C7" w:rsidP="00CB68C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1197" w:rsidRPr="00CB68C7" w:rsidRDefault="00981197" w:rsidP="0098119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1197" w:rsidRPr="00CB68C7" w:rsidRDefault="00981197" w:rsidP="0098119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1197" w:rsidRPr="00CB68C7" w:rsidRDefault="00981197" w:rsidP="0098119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6F07" w:rsidRPr="00CB68C7" w:rsidRDefault="00836F07" w:rsidP="00836F0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6F07" w:rsidRPr="00CB68C7" w:rsidRDefault="00836F07" w:rsidP="00836F0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6F07" w:rsidRPr="00CB68C7" w:rsidRDefault="00836F07" w:rsidP="00836F0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2F62" w:rsidRPr="00536FB6" w:rsidRDefault="00712F62" w:rsidP="00536FB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FB6" w:rsidRPr="00CB68C7" w:rsidRDefault="00536FB6" w:rsidP="00536FB6">
      <w:pPr>
        <w:jc w:val="center"/>
        <w:rPr>
          <w:rFonts w:ascii="Times New Roman" w:hAnsi="Times New Roman" w:cs="Times New Roman"/>
          <w:sz w:val="24"/>
        </w:rPr>
      </w:pPr>
    </w:p>
    <w:sectPr w:rsidR="00536FB6" w:rsidRPr="00CB6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529E"/>
    <w:multiLevelType w:val="multilevel"/>
    <w:tmpl w:val="75B66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6C631D"/>
    <w:multiLevelType w:val="multilevel"/>
    <w:tmpl w:val="514C3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A7894"/>
    <w:multiLevelType w:val="multilevel"/>
    <w:tmpl w:val="41607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E9428C"/>
    <w:multiLevelType w:val="multilevel"/>
    <w:tmpl w:val="5FA6C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971250"/>
    <w:multiLevelType w:val="multilevel"/>
    <w:tmpl w:val="73E0E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A92F04"/>
    <w:multiLevelType w:val="multilevel"/>
    <w:tmpl w:val="D618F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12597D"/>
    <w:multiLevelType w:val="multilevel"/>
    <w:tmpl w:val="A5FC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EA5331"/>
    <w:multiLevelType w:val="multilevel"/>
    <w:tmpl w:val="9D0A0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F069DB"/>
    <w:multiLevelType w:val="multilevel"/>
    <w:tmpl w:val="6E40F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611F51"/>
    <w:multiLevelType w:val="multilevel"/>
    <w:tmpl w:val="4ACCC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453923"/>
    <w:multiLevelType w:val="multilevel"/>
    <w:tmpl w:val="76982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473FD6"/>
    <w:multiLevelType w:val="multilevel"/>
    <w:tmpl w:val="5B02E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8B039B"/>
    <w:multiLevelType w:val="multilevel"/>
    <w:tmpl w:val="1714D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AF55F9"/>
    <w:multiLevelType w:val="multilevel"/>
    <w:tmpl w:val="CE94B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BF189C"/>
    <w:multiLevelType w:val="multilevel"/>
    <w:tmpl w:val="84EA8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2"/>
  </w:num>
  <w:num w:numId="5">
    <w:abstractNumId w:val="9"/>
  </w:num>
  <w:num w:numId="6">
    <w:abstractNumId w:val="1"/>
  </w:num>
  <w:num w:numId="7">
    <w:abstractNumId w:val="2"/>
  </w:num>
  <w:num w:numId="8">
    <w:abstractNumId w:val="0"/>
  </w:num>
  <w:num w:numId="9">
    <w:abstractNumId w:val="10"/>
  </w:num>
  <w:num w:numId="10">
    <w:abstractNumId w:val="14"/>
  </w:num>
  <w:num w:numId="11">
    <w:abstractNumId w:val="5"/>
  </w:num>
  <w:num w:numId="12">
    <w:abstractNumId w:val="8"/>
  </w:num>
  <w:num w:numId="13">
    <w:abstractNumId w:val="3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B6"/>
    <w:rsid w:val="00536FB6"/>
    <w:rsid w:val="00712F62"/>
    <w:rsid w:val="00836F07"/>
    <w:rsid w:val="00981197"/>
    <w:rsid w:val="009E4CC8"/>
    <w:rsid w:val="00C12472"/>
    <w:rsid w:val="00CB68C7"/>
    <w:rsid w:val="00DB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382D9"/>
  <w15:chartTrackingRefBased/>
  <w15:docId w15:val="{385F0B0A-F84B-4132-9B22-5AD10DAE9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6FB6"/>
    <w:rPr>
      <w:b/>
      <w:bCs/>
    </w:rPr>
  </w:style>
  <w:style w:type="paragraph" w:styleId="a4">
    <w:name w:val="Normal (Web)"/>
    <w:basedOn w:val="a"/>
    <w:uiPriority w:val="99"/>
    <w:semiHidden/>
    <w:unhideWhenUsed/>
    <w:rsid w:val="00536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25</Pages>
  <Words>8925</Words>
  <Characters>50879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V. Koryukina</dc:creator>
  <cp:keywords/>
  <dc:description/>
  <cp:lastModifiedBy>Irina V. Koryukina</cp:lastModifiedBy>
  <cp:revision>2</cp:revision>
  <dcterms:created xsi:type="dcterms:W3CDTF">2024-12-27T04:25:00Z</dcterms:created>
  <dcterms:modified xsi:type="dcterms:W3CDTF">2024-12-27T05:15:00Z</dcterms:modified>
</cp:coreProperties>
</file>